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EACBC" w14:textId="77777777" w:rsidR="00012307" w:rsidRPr="002B5173" w:rsidRDefault="00C1599F" w:rsidP="00D340FD">
      <w:pPr>
        <w:jc w:val="center"/>
        <w:rPr>
          <w:rFonts w:ascii="Calibri" w:hAnsi="Calibri" w:cs="Calibri"/>
          <w:b/>
          <w:smallCaps/>
          <w:sz w:val="36"/>
          <w:lang w:val="en-IE"/>
        </w:rPr>
      </w:pPr>
      <w:r w:rsidRPr="002B5173">
        <w:rPr>
          <w:rFonts w:ascii="Calibri" w:hAnsi="Calibri" w:cs="Calibri"/>
          <w:b/>
          <w:smallCaps/>
          <w:noProof/>
          <w:sz w:val="36"/>
          <w:lang w:val="ga" w:eastAsia="ga"/>
        </w:rPr>
        <w:pict w14:anchorId="7B261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0.15pt;margin-top:-37.55pt;width:420pt;height:66.45pt;z-index:-251658752" wrapcoords="-61 0 -61 21214 21600 21214 21600 0 -61 0">
            <v:imagedata r:id="rId12" o:title="DPP Logo (IRISH FIRST)"/>
            <w10:wrap type="tight"/>
          </v:shape>
        </w:pict>
      </w:r>
    </w:p>
    <w:p w14:paraId="4AD56BE2" w14:textId="77777777" w:rsidR="00971DC7" w:rsidRPr="002B5173" w:rsidRDefault="00971DC7" w:rsidP="00D340FD">
      <w:pPr>
        <w:jc w:val="center"/>
        <w:rPr>
          <w:rFonts w:ascii="Calibri" w:hAnsi="Calibri" w:cs="Calibri"/>
          <w:b/>
          <w:smallCaps/>
          <w:sz w:val="36"/>
          <w:lang w:val="en-IE"/>
        </w:rPr>
      </w:pPr>
    </w:p>
    <w:p w14:paraId="789890CC" w14:textId="77777777" w:rsidR="00D340FD" w:rsidRPr="002B5173" w:rsidRDefault="00D340FD" w:rsidP="00D340FD">
      <w:pPr>
        <w:jc w:val="center"/>
        <w:rPr>
          <w:rFonts w:ascii="Calibri" w:hAnsi="Calibri" w:cs="Calibri"/>
          <w:b/>
          <w:sz w:val="32"/>
          <w:lang w:val="en-IE"/>
        </w:rPr>
      </w:pPr>
      <w:r w:rsidRPr="002B5173">
        <w:rPr>
          <w:rFonts w:ascii="Calibri" w:hAnsi="Calibri" w:cs="Calibri"/>
          <w:b/>
          <w:sz w:val="36"/>
          <w:lang w:val="ga"/>
        </w:rPr>
        <w:t>I</w:t>
      </w:r>
      <w:r w:rsidRPr="002B5173">
        <w:rPr>
          <w:rFonts w:ascii="Calibri" w:hAnsi="Calibri" w:cs="Calibri"/>
          <w:b/>
          <w:sz w:val="32"/>
          <w:lang w:val="ga"/>
        </w:rPr>
        <w:t>arratas ar Ainmniú Abhcóide Ionchúisimh ag an Stiúrthóir Ionchúiseamh Poiblí</w:t>
      </w:r>
    </w:p>
    <w:p w14:paraId="0FF7CED5" w14:textId="77777777" w:rsidR="00887792" w:rsidRPr="002B5173" w:rsidRDefault="00887792" w:rsidP="00D340FD">
      <w:pPr>
        <w:rPr>
          <w:rFonts w:ascii="Calibri" w:hAnsi="Calibri" w:cs="Calibri"/>
          <w:lang w:val="en-IE"/>
        </w:rPr>
      </w:pPr>
    </w:p>
    <w:p w14:paraId="30C68A6F" w14:textId="77777777" w:rsidR="00D340FD" w:rsidRPr="002B5173" w:rsidRDefault="00D340FD" w:rsidP="00971DC7">
      <w:pPr>
        <w:jc w:val="center"/>
        <w:rPr>
          <w:rFonts w:ascii="Calibri" w:hAnsi="Calibri" w:cs="Calibri"/>
          <w:lang w:val="en-IE"/>
        </w:rPr>
      </w:pPr>
      <w:r w:rsidRPr="002B5173">
        <w:rPr>
          <w:rFonts w:ascii="Calibri" w:hAnsi="Calibri" w:cs="Calibri"/>
          <w:lang w:val="ga"/>
        </w:rPr>
        <w:t>Tabhair faoi deara, le do thoil, nach mór iarratas a chomhlánú ina iomláine le bheith bailí.</w:t>
      </w:r>
    </w:p>
    <w:p w14:paraId="4BB9A1FC" w14:textId="77777777" w:rsidR="00D340FD" w:rsidRPr="002B5173" w:rsidRDefault="00D340FD" w:rsidP="00971DC7">
      <w:pPr>
        <w:jc w:val="center"/>
        <w:rPr>
          <w:rFonts w:ascii="Calibri" w:hAnsi="Calibri" w:cs="Calibri"/>
          <w:lang w:val="en-IE"/>
        </w:rPr>
      </w:pPr>
    </w:p>
    <w:p w14:paraId="2B881C56" w14:textId="77777777" w:rsidR="009E0EB6" w:rsidRPr="002B5173" w:rsidRDefault="00D340FD" w:rsidP="00971DC7">
      <w:pPr>
        <w:autoSpaceDE w:val="0"/>
        <w:autoSpaceDN w:val="0"/>
        <w:adjustRightInd w:val="0"/>
        <w:jc w:val="center"/>
        <w:rPr>
          <w:rFonts w:ascii="Calibri" w:hAnsi="Calibri" w:cs="Calibri"/>
          <w:color w:val="000000"/>
          <w:sz w:val="20"/>
          <w:szCs w:val="20"/>
          <w:lang w:val="ga" w:eastAsia="en-IE"/>
        </w:rPr>
      </w:pPr>
      <w:r w:rsidRPr="002B5173">
        <w:rPr>
          <w:rFonts w:ascii="Calibri" w:hAnsi="Calibri" w:cs="Calibri"/>
          <w:lang w:val="ga"/>
        </w:rPr>
        <w:t>Ní mór an fhoirm iarratais a chomhlánú go leictreonach (méadófar na spásanna chun an téacs a oiriúnú) agus a chur isteach trí ríomhphost chuig:</w:t>
      </w:r>
      <w:r w:rsidR="008F4382" w:rsidRPr="002B5173">
        <w:rPr>
          <w:rFonts w:ascii="Calibri" w:hAnsi="Calibri" w:cs="Calibri"/>
          <w:lang w:val="ga"/>
        </w:rPr>
        <w:t xml:space="preserve"> </w:t>
      </w:r>
      <w:hyperlink r:id="rId13" w:history="1">
        <w:r w:rsidR="00675839" w:rsidRPr="002B5173">
          <w:rPr>
            <w:rStyle w:val="Hyperlink"/>
            <w:rFonts w:ascii="Calibri" w:hAnsi="Calibri" w:cs="Calibri"/>
            <w:sz w:val="22"/>
            <w:szCs w:val="22"/>
            <w:lang w:val="ga" w:eastAsia="ga"/>
          </w:rPr>
          <w:t>Competitions@dppireland.ie</w:t>
        </w:r>
      </w:hyperlink>
    </w:p>
    <w:p w14:paraId="1FB3D647" w14:textId="77777777" w:rsidR="00D340FD" w:rsidRPr="002B5173" w:rsidRDefault="00D340FD" w:rsidP="00E81087">
      <w:pPr>
        <w:rPr>
          <w:rFonts w:ascii="Calibri" w:hAnsi="Calibri" w:cs="Calibri"/>
          <w:lang w:val="en-IE"/>
        </w:rPr>
      </w:pPr>
    </w:p>
    <w:p w14:paraId="51301CC3" w14:textId="77777777" w:rsidR="00D340FD" w:rsidRPr="002B5173" w:rsidRDefault="00D340FD" w:rsidP="00971DC7">
      <w:pPr>
        <w:jc w:val="center"/>
        <w:rPr>
          <w:rFonts w:ascii="Calibri" w:hAnsi="Calibri" w:cs="Calibri"/>
          <w:b/>
          <w:sz w:val="36"/>
          <w:lang w:val="en-IE"/>
        </w:rPr>
      </w:pPr>
      <w:r w:rsidRPr="002B5173">
        <w:rPr>
          <w:rFonts w:ascii="Calibri" w:hAnsi="Calibri" w:cs="Calibri"/>
          <w:b/>
          <w:sz w:val="36"/>
          <w:lang w:val="ga"/>
        </w:rPr>
        <w:t>Cuid 1 - Faisnéis Phearsanta</w:t>
      </w:r>
    </w:p>
    <w:tbl>
      <w:tblPr>
        <w:tblW w:w="0" w:type="auto"/>
        <w:tblCellSpacing w:w="20"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6"/>
        <w:gridCol w:w="4646"/>
      </w:tblGrid>
      <w:tr w:rsidR="00D340FD" w:rsidRPr="002B5173" w14:paraId="5F458E1D" w14:textId="77777777" w:rsidTr="00971DC7">
        <w:trPr>
          <w:trHeight w:val="454"/>
          <w:tblCellSpacing w:w="20" w:type="dxa"/>
        </w:trPr>
        <w:tc>
          <w:tcPr>
            <w:tcW w:w="9122" w:type="dxa"/>
            <w:gridSpan w:val="2"/>
            <w:vAlign w:val="center"/>
          </w:tcPr>
          <w:p w14:paraId="3DCC3CCE" w14:textId="77777777" w:rsidR="00D340FD" w:rsidRPr="002B5173" w:rsidRDefault="00D340FD" w:rsidP="00D340FD">
            <w:pPr>
              <w:rPr>
                <w:rFonts w:ascii="Calibri" w:hAnsi="Calibri" w:cs="Calibri"/>
                <w:lang w:val="en-IE"/>
              </w:rPr>
            </w:pPr>
            <w:r w:rsidRPr="002B5173">
              <w:rPr>
                <w:rFonts w:ascii="Calibri" w:hAnsi="Calibri" w:cs="Calibri"/>
                <w:b/>
                <w:sz w:val="22"/>
                <w:lang w:val="ga"/>
              </w:rPr>
              <w:t>Ainm</w:t>
            </w:r>
            <w:r w:rsidRPr="002B5173">
              <w:rPr>
                <w:rFonts w:ascii="Calibri" w:hAnsi="Calibri" w:cs="Calibri"/>
                <w:sz w:val="22"/>
                <w:lang w:val="ga"/>
              </w:rPr>
              <w:t>:</w:t>
            </w:r>
          </w:p>
        </w:tc>
      </w:tr>
      <w:tr w:rsidR="00D340FD" w:rsidRPr="002B5173" w14:paraId="5B11C360" w14:textId="77777777" w:rsidTr="00971DC7">
        <w:trPr>
          <w:trHeight w:val="1658"/>
          <w:tblCellSpacing w:w="20" w:type="dxa"/>
        </w:trPr>
        <w:tc>
          <w:tcPr>
            <w:tcW w:w="4496" w:type="dxa"/>
          </w:tcPr>
          <w:p w14:paraId="0A69E23A" w14:textId="77777777" w:rsidR="00D340FD" w:rsidRPr="002B5173" w:rsidRDefault="00D340FD" w:rsidP="00D340FD">
            <w:pPr>
              <w:rPr>
                <w:rFonts w:ascii="Calibri" w:hAnsi="Calibri" w:cs="Calibri"/>
                <w:lang w:val="en-IE"/>
              </w:rPr>
            </w:pPr>
            <w:r w:rsidRPr="002B5173">
              <w:rPr>
                <w:rFonts w:ascii="Calibri" w:hAnsi="Calibri" w:cs="Calibri"/>
                <w:b/>
                <w:sz w:val="22"/>
                <w:lang w:val="ga"/>
              </w:rPr>
              <w:t>Seoladh (oifig)</w:t>
            </w:r>
            <w:r w:rsidRPr="002B5173">
              <w:rPr>
                <w:rFonts w:ascii="Calibri" w:hAnsi="Calibri" w:cs="Calibri"/>
                <w:lang w:val="ga"/>
              </w:rPr>
              <w:t>:</w:t>
            </w:r>
          </w:p>
          <w:p w14:paraId="1B188FEF" w14:textId="77777777" w:rsidR="00D340FD" w:rsidRPr="002B5173" w:rsidRDefault="00D340FD" w:rsidP="00D340FD">
            <w:pPr>
              <w:rPr>
                <w:rFonts w:ascii="Calibri" w:hAnsi="Calibri" w:cs="Calibri"/>
                <w:lang w:val="en-IE"/>
              </w:rPr>
            </w:pPr>
          </w:p>
        </w:tc>
        <w:tc>
          <w:tcPr>
            <w:tcW w:w="4586" w:type="dxa"/>
          </w:tcPr>
          <w:p w14:paraId="18567488" w14:textId="77777777" w:rsidR="00D340FD" w:rsidRPr="002B5173" w:rsidRDefault="00D340FD" w:rsidP="00D340FD">
            <w:pPr>
              <w:rPr>
                <w:rFonts w:ascii="Calibri" w:hAnsi="Calibri" w:cs="Calibri"/>
                <w:lang w:val="en-IE"/>
              </w:rPr>
            </w:pPr>
            <w:r w:rsidRPr="002B5173">
              <w:rPr>
                <w:rFonts w:ascii="Calibri" w:hAnsi="Calibri" w:cs="Calibri"/>
                <w:b/>
                <w:sz w:val="22"/>
                <w:lang w:val="ga"/>
              </w:rPr>
              <w:t>Seoladh (baile)</w:t>
            </w:r>
          </w:p>
          <w:p w14:paraId="47C13B6E" w14:textId="77777777" w:rsidR="00D340FD" w:rsidRPr="002B5173" w:rsidRDefault="00D340FD" w:rsidP="00D340FD">
            <w:pPr>
              <w:rPr>
                <w:rFonts w:ascii="Calibri" w:hAnsi="Calibri" w:cs="Calibri"/>
                <w:lang w:val="en-IE"/>
              </w:rPr>
            </w:pPr>
          </w:p>
        </w:tc>
      </w:tr>
      <w:tr w:rsidR="00D340FD" w:rsidRPr="002B5173" w14:paraId="119347C1" w14:textId="77777777" w:rsidTr="00971DC7">
        <w:trPr>
          <w:trHeight w:val="454"/>
          <w:tblCellSpacing w:w="20" w:type="dxa"/>
        </w:trPr>
        <w:tc>
          <w:tcPr>
            <w:tcW w:w="4496" w:type="dxa"/>
            <w:vAlign w:val="center"/>
          </w:tcPr>
          <w:p w14:paraId="5381209A" w14:textId="77777777" w:rsidR="00D340FD" w:rsidRPr="002B5173" w:rsidRDefault="00D340FD" w:rsidP="00D340FD">
            <w:pPr>
              <w:rPr>
                <w:rFonts w:ascii="Calibri" w:hAnsi="Calibri" w:cs="Calibri"/>
                <w:lang w:val="en-IE"/>
              </w:rPr>
            </w:pPr>
            <w:r w:rsidRPr="002B5173">
              <w:rPr>
                <w:rFonts w:ascii="Calibri" w:hAnsi="Calibri" w:cs="Calibri"/>
                <w:b/>
                <w:sz w:val="22"/>
                <w:lang w:val="ga"/>
              </w:rPr>
              <w:t>DX</w:t>
            </w:r>
            <w:r w:rsidRPr="002B5173">
              <w:rPr>
                <w:rFonts w:ascii="Calibri" w:hAnsi="Calibri" w:cs="Calibri"/>
                <w:lang w:val="ga"/>
              </w:rPr>
              <w:t>:</w:t>
            </w:r>
          </w:p>
        </w:tc>
        <w:tc>
          <w:tcPr>
            <w:tcW w:w="4586" w:type="dxa"/>
            <w:vAlign w:val="center"/>
          </w:tcPr>
          <w:p w14:paraId="1BCC8EE9" w14:textId="77777777" w:rsidR="00D340FD" w:rsidRPr="002B5173" w:rsidRDefault="00D340FD" w:rsidP="00D340FD">
            <w:pPr>
              <w:rPr>
                <w:rFonts w:ascii="Calibri" w:hAnsi="Calibri" w:cs="Calibri"/>
                <w:lang w:val="en-IE"/>
              </w:rPr>
            </w:pPr>
            <w:r w:rsidRPr="002B5173">
              <w:rPr>
                <w:rFonts w:ascii="Calibri" w:hAnsi="Calibri" w:cs="Calibri"/>
                <w:b/>
                <w:sz w:val="22"/>
                <w:lang w:val="ga"/>
              </w:rPr>
              <w:t>Guthán (baile)</w:t>
            </w:r>
            <w:r w:rsidRPr="002B5173">
              <w:rPr>
                <w:rFonts w:ascii="Calibri" w:hAnsi="Calibri" w:cs="Calibri"/>
                <w:lang w:val="ga"/>
              </w:rPr>
              <w:t>:</w:t>
            </w:r>
          </w:p>
        </w:tc>
      </w:tr>
      <w:tr w:rsidR="00D340FD" w:rsidRPr="002B5173" w14:paraId="786C8D54" w14:textId="77777777" w:rsidTr="00971DC7">
        <w:trPr>
          <w:trHeight w:val="454"/>
          <w:tblCellSpacing w:w="20" w:type="dxa"/>
        </w:trPr>
        <w:tc>
          <w:tcPr>
            <w:tcW w:w="4496" w:type="dxa"/>
            <w:vAlign w:val="center"/>
          </w:tcPr>
          <w:p w14:paraId="5A34790D" w14:textId="77777777" w:rsidR="00971DC7" w:rsidRPr="002B5173" w:rsidRDefault="00D340FD" w:rsidP="00D340FD">
            <w:pPr>
              <w:rPr>
                <w:rFonts w:ascii="Calibri" w:hAnsi="Calibri" w:cs="Calibri"/>
                <w:lang w:val="en-IE"/>
              </w:rPr>
            </w:pPr>
            <w:r w:rsidRPr="002B5173">
              <w:rPr>
                <w:rFonts w:ascii="Calibri" w:hAnsi="Calibri" w:cs="Calibri"/>
                <w:b/>
                <w:sz w:val="22"/>
                <w:lang w:val="ga"/>
              </w:rPr>
              <w:t>DDI</w:t>
            </w:r>
            <w:r w:rsidRPr="002B5173">
              <w:rPr>
                <w:rFonts w:ascii="Calibri" w:hAnsi="Calibri" w:cs="Calibri"/>
                <w:lang w:val="ga"/>
              </w:rPr>
              <w:t>:</w:t>
            </w:r>
          </w:p>
        </w:tc>
        <w:tc>
          <w:tcPr>
            <w:tcW w:w="4586" w:type="dxa"/>
            <w:vAlign w:val="center"/>
          </w:tcPr>
          <w:p w14:paraId="2A14BB92" w14:textId="77777777" w:rsidR="00D340FD" w:rsidRPr="002B5173" w:rsidRDefault="00D340FD" w:rsidP="00D340FD">
            <w:pPr>
              <w:rPr>
                <w:rFonts w:ascii="Calibri" w:hAnsi="Calibri" w:cs="Calibri"/>
                <w:lang w:val="en-IE"/>
              </w:rPr>
            </w:pPr>
            <w:r w:rsidRPr="002B5173">
              <w:rPr>
                <w:rFonts w:ascii="Calibri" w:hAnsi="Calibri" w:cs="Calibri"/>
                <w:b/>
                <w:sz w:val="22"/>
                <w:lang w:val="ga"/>
              </w:rPr>
              <w:t>Guthán (</w:t>
            </w:r>
            <w:r w:rsidR="00675839" w:rsidRPr="002B5173">
              <w:rPr>
                <w:rFonts w:ascii="Calibri" w:hAnsi="Calibri" w:cs="Calibri"/>
                <w:b/>
                <w:sz w:val="22"/>
                <w:lang w:val="ga"/>
              </w:rPr>
              <w:t>m</w:t>
            </w:r>
            <w:r w:rsidRPr="002B5173">
              <w:rPr>
                <w:rFonts w:ascii="Calibri" w:hAnsi="Calibri" w:cs="Calibri"/>
                <w:b/>
                <w:sz w:val="22"/>
                <w:lang w:val="ga"/>
              </w:rPr>
              <w:t>óibíleach)</w:t>
            </w:r>
            <w:r w:rsidRPr="002B5173">
              <w:rPr>
                <w:rFonts w:ascii="Calibri" w:hAnsi="Calibri" w:cs="Calibri"/>
                <w:lang w:val="ga"/>
              </w:rPr>
              <w:t>:</w:t>
            </w:r>
          </w:p>
        </w:tc>
      </w:tr>
      <w:tr w:rsidR="00D340FD" w:rsidRPr="002B5173" w14:paraId="3CE6D7B0" w14:textId="77777777" w:rsidTr="00971DC7">
        <w:trPr>
          <w:trHeight w:val="454"/>
          <w:tblCellSpacing w:w="20" w:type="dxa"/>
        </w:trPr>
        <w:tc>
          <w:tcPr>
            <w:tcW w:w="4496" w:type="dxa"/>
            <w:vAlign w:val="center"/>
          </w:tcPr>
          <w:p w14:paraId="7776BFAE" w14:textId="77777777" w:rsidR="00D340FD" w:rsidRPr="002B5173" w:rsidRDefault="00D340FD" w:rsidP="00D340FD">
            <w:pPr>
              <w:rPr>
                <w:rFonts w:ascii="Calibri" w:hAnsi="Calibri" w:cs="Calibri"/>
                <w:lang w:val="en-IE"/>
              </w:rPr>
            </w:pPr>
            <w:r w:rsidRPr="002B5173">
              <w:rPr>
                <w:rFonts w:ascii="Calibri" w:hAnsi="Calibri" w:cs="Calibri"/>
                <w:b/>
                <w:sz w:val="22"/>
                <w:lang w:val="ga"/>
              </w:rPr>
              <w:t>Facs</w:t>
            </w:r>
            <w:r w:rsidRPr="002B5173">
              <w:rPr>
                <w:rFonts w:ascii="Calibri" w:hAnsi="Calibri" w:cs="Calibri"/>
                <w:lang w:val="ga"/>
              </w:rPr>
              <w:t>:</w:t>
            </w:r>
          </w:p>
        </w:tc>
        <w:tc>
          <w:tcPr>
            <w:tcW w:w="4586" w:type="dxa"/>
            <w:vAlign w:val="center"/>
          </w:tcPr>
          <w:p w14:paraId="21A47345" w14:textId="77777777" w:rsidR="00D340FD" w:rsidRPr="002B5173" w:rsidRDefault="00D340FD" w:rsidP="00D340FD">
            <w:pPr>
              <w:rPr>
                <w:rFonts w:ascii="Calibri" w:hAnsi="Calibri" w:cs="Calibri"/>
                <w:lang w:val="en-IE"/>
              </w:rPr>
            </w:pPr>
            <w:r w:rsidRPr="002B5173">
              <w:rPr>
                <w:rFonts w:ascii="Calibri" w:hAnsi="Calibri" w:cs="Calibri"/>
                <w:b/>
                <w:sz w:val="22"/>
                <w:lang w:val="ga"/>
              </w:rPr>
              <w:t>Facs</w:t>
            </w:r>
            <w:r w:rsidRPr="002B5173">
              <w:rPr>
                <w:rFonts w:ascii="Calibri" w:hAnsi="Calibri" w:cs="Calibri"/>
                <w:lang w:val="ga"/>
              </w:rPr>
              <w:t>:</w:t>
            </w:r>
          </w:p>
        </w:tc>
      </w:tr>
      <w:tr w:rsidR="00D340FD" w:rsidRPr="002B5173" w14:paraId="22669C05" w14:textId="77777777" w:rsidTr="00971DC7">
        <w:trPr>
          <w:trHeight w:val="454"/>
          <w:tblCellSpacing w:w="20" w:type="dxa"/>
        </w:trPr>
        <w:tc>
          <w:tcPr>
            <w:tcW w:w="4496" w:type="dxa"/>
            <w:vAlign w:val="center"/>
          </w:tcPr>
          <w:p w14:paraId="7EED488F" w14:textId="77777777" w:rsidR="00D340FD" w:rsidRPr="002B5173" w:rsidRDefault="00D340FD" w:rsidP="00D340FD">
            <w:pPr>
              <w:rPr>
                <w:rFonts w:ascii="Calibri" w:hAnsi="Calibri" w:cs="Calibri"/>
                <w:lang w:val="en-IE"/>
              </w:rPr>
            </w:pPr>
            <w:r w:rsidRPr="002B5173">
              <w:rPr>
                <w:rFonts w:ascii="Calibri" w:hAnsi="Calibri" w:cs="Calibri"/>
                <w:b/>
                <w:sz w:val="22"/>
                <w:lang w:val="ga"/>
              </w:rPr>
              <w:t>Ríomhphost</w:t>
            </w:r>
            <w:r w:rsidRPr="002B5173">
              <w:rPr>
                <w:rFonts w:ascii="Calibri" w:hAnsi="Calibri" w:cs="Calibri"/>
                <w:lang w:val="ga"/>
              </w:rPr>
              <w:t>:</w:t>
            </w:r>
          </w:p>
        </w:tc>
        <w:tc>
          <w:tcPr>
            <w:tcW w:w="4586" w:type="dxa"/>
            <w:vAlign w:val="center"/>
          </w:tcPr>
          <w:p w14:paraId="70059D0B" w14:textId="77777777" w:rsidR="00D340FD" w:rsidRPr="002B5173" w:rsidRDefault="00D340FD" w:rsidP="00D340FD">
            <w:pPr>
              <w:rPr>
                <w:rFonts w:ascii="Calibri" w:hAnsi="Calibri" w:cs="Calibri"/>
                <w:lang w:val="en-IE"/>
              </w:rPr>
            </w:pPr>
            <w:r w:rsidRPr="002B5173">
              <w:rPr>
                <w:rFonts w:ascii="Calibri" w:hAnsi="Calibri" w:cs="Calibri"/>
                <w:b/>
                <w:sz w:val="22"/>
                <w:lang w:val="ga"/>
              </w:rPr>
              <w:t>Ríomhphost</w:t>
            </w:r>
            <w:r w:rsidRPr="002B5173">
              <w:rPr>
                <w:rFonts w:ascii="Calibri" w:hAnsi="Calibri" w:cs="Calibri"/>
                <w:lang w:val="ga"/>
              </w:rPr>
              <w:t>:</w:t>
            </w:r>
          </w:p>
        </w:tc>
      </w:tr>
      <w:tr w:rsidR="00D340FD" w:rsidRPr="002B5173" w14:paraId="30FBCE13" w14:textId="77777777" w:rsidTr="00971DC7">
        <w:trPr>
          <w:trHeight w:val="709"/>
          <w:tblCellSpacing w:w="20" w:type="dxa"/>
        </w:trPr>
        <w:tc>
          <w:tcPr>
            <w:tcW w:w="4496" w:type="dxa"/>
          </w:tcPr>
          <w:p w14:paraId="557C2A61" w14:textId="77777777" w:rsidR="00D340FD" w:rsidRPr="002B5173" w:rsidRDefault="00D340FD" w:rsidP="00D340FD">
            <w:pPr>
              <w:rPr>
                <w:rFonts w:ascii="Calibri" w:hAnsi="Calibri" w:cs="Calibri"/>
                <w:lang w:val="en-IE"/>
              </w:rPr>
            </w:pPr>
            <w:r w:rsidRPr="002B5173">
              <w:rPr>
                <w:rFonts w:ascii="Calibri" w:hAnsi="Calibri" w:cs="Calibri"/>
                <w:b/>
                <w:sz w:val="22"/>
                <w:lang w:val="ga"/>
              </w:rPr>
              <w:t>Dáta tosaithe an chleachtais</w:t>
            </w:r>
            <w:r w:rsidRPr="002B5173">
              <w:rPr>
                <w:rFonts w:ascii="Calibri" w:hAnsi="Calibri" w:cs="Calibri"/>
                <w:lang w:val="ga"/>
              </w:rPr>
              <w:t>:</w:t>
            </w:r>
          </w:p>
          <w:p w14:paraId="1772BEC8" w14:textId="77777777" w:rsidR="00D340FD" w:rsidRPr="002B5173" w:rsidRDefault="00D340FD" w:rsidP="00D340FD">
            <w:pPr>
              <w:rPr>
                <w:rFonts w:ascii="Calibri" w:hAnsi="Calibri" w:cs="Calibri"/>
                <w:lang w:val="en-IE"/>
              </w:rPr>
            </w:pPr>
          </w:p>
        </w:tc>
        <w:tc>
          <w:tcPr>
            <w:tcW w:w="4586" w:type="dxa"/>
          </w:tcPr>
          <w:p w14:paraId="280DB595" w14:textId="77777777" w:rsidR="00D340FD" w:rsidRPr="002B5173" w:rsidRDefault="00D340FD" w:rsidP="002A405F">
            <w:pPr>
              <w:rPr>
                <w:rFonts w:ascii="Calibri" w:hAnsi="Calibri" w:cs="Calibri"/>
                <w:lang w:val="en-IE"/>
              </w:rPr>
            </w:pPr>
          </w:p>
        </w:tc>
      </w:tr>
    </w:tbl>
    <w:p w14:paraId="471D8A8A" w14:textId="77777777" w:rsidR="00971DC7" w:rsidRPr="002B5173" w:rsidRDefault="00971DC7" w:rsidP="00971DC7">
      <w:pPr>
        <w:jc w:val="center"/>
        <w:rPr>
          <w:rFonts w:ascii="Calibri" w:hAnsi="Calibri" w:cs="Calibri"/>
          <w:b/>
          <w:sz w:val="36"/>
          <w:lang w:val="en-IE"/>
        </w:rPr>
      </w:pPr>
    </w:p>
    <w:p w14:paraId="5358AF97" w14:textId="77777777" w:rsidR="00971DC7" w:rsidRPr="002B5173" w:rsidRDefault="00D340FD" w:rsidP="00971DC7">
      <w:pPr>
        <w:jc w:val="center"/>
        <w:rPr>
          <w:rFonts w:ascii="Calibri" w:hAnsi="Calibri" w:cs="Calibri"/>
          <w:b/>
          <w:sz w:val="36"/>
          <w:lang w:val="en-IE"/>
        </w:rPr>
      </w:pPr>
      <w:r w:rsidRPr="002B5173">
        <w:rPr>
          <w:rFonts w:ascii="Calibri" w:hAnsi="Calibri" w:cs="Calibri"/>
          <w:b/>
          <w:sz w:val="36"/>
          <w:lang w:val="ga"/>
        </w:rPr>
        <w:t>Cuid 2 – Cáilíochtaí Tríú Leibhéal</w:t>
      </w:r>
    </w:p>
    <w:tbl>
      <w:tblPr>
        <w:tblW w:w="0" w:type="auto"/>
        <w:tblCellSpacing w:w="20"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958"/>
        <w:gridCol w:w="1729"/>
      </w:tblGrid>
      <w:tr w:rsidR="00D340FD" w:rsidRPr="002B5173" w14:paraId="1977C6A9" w14:textId="77777777" w:rsidTr="00971DC7">
        <w:trPr>
          <w:trHeight w:val="486"/>
          <w:tblCellSpacing w:w="20" w:type="dxa"/>
        </w:trPr>
        <w:tc>
          <w:tcPr>
            <w:tcW w:w="3484" w:type="dxa"/>
            <w:shd w:val="clear" w:color="auto" w:fill="E6E6E6"/>
            <w:vAlign w:val="center"/>
          </w:tcPr>
          <w:p w14:paraId="0C551D6F" w14:textId="77777777" w:rsidR="00D340FD" w:rsidRPr="002B5173" w:rsidRDefault="00D340FD" w:rsidP="000121D3">
            <w:pPr>
              <w:jc w:val="center"/>
              <w:rPr>
                <w:rFonts w:ascii="Calibri" w:hAnsi="Calibri" w:cs="Calibri"/>
                <w:b/>
                <w:sz w:val="22"/>
                <w:lang w:val="en-IE"/>
              </w:rPr>
            </w:pPr>
            <w:r w:rsidRPr="002B5173">
              <w:rPr>
                <w:rFonts w:ascii="Calibri" w:hAnsi="Calibri" w:cs="Calibri"/>
                <w:b/>
                <w:sz w:val="22"/>
                <w:lang w:val="ga"/>
              </w:rPr>
              <w:t>Institiúid</w:t>
            </w:r>
          </w:p>
        </w:tc>
        <w:tc>
          <w:tcPr>
            <w:tcW w:w="3923" w:type="dxa"/>
            <w:shd w:val="clear" w:color="auto" w:fill="E6E6E6"/>
            <w:vAlign w:val="center"/>
          </w:tcPr>
          <w:p w14:paraId="3856DC2E" w14:textId="77777777" w:rsidR="00971DC7" w:rsidRPr="002B5173" w:rsidRDefault="00D340FD" w:rsidP="000121D3">
            <w:pPr>
              <w:jc w:val="center"/>
              <w:rPr>
                <w:rFonts w:ascii="Calibri" w:hAnsi="Calibri" w:cs="Calibri"/>
                <w:b/>
                <w:sz w:val="22"/>
                <w:lang w:val="en-IE"/>
              </w:rPr>
            </w:pPr>
            <w:r w:rsidRPr="002B5173">
              <w:rPr>
                <w:rFonts w:ascii="Calibri" w:hAnsi="Calibri" w:cs="Calibri"/>
                <w:b/>
                <w:sz w:val="22"/>
                <w:lang w:val="ga"/>
              </w:rPr>
              <w:t xml:space="preserve">Cáilitheacht </w:t>
            </w:r>
          </w:p>
          <w:p w14:paraId="774994AB" w14:textId="77777777" w:rsidR="00D340FD" w:rsidRPr="002B5173" w:rsidRDefault="00D340FD" w:rsidP="000121D3">
            <w:pPr>
              <w:jc w:val="center"/>
              <w:rPr>
                <w:rFonts w:ascii="Calibri" w:hAnsi="Calibri" w:cs="Calibri"/>
                <w:b/>
                <w:sz w:val="22"/>
                <w:lang w:val="en-IE"/>
              </w:rPr>
            </w:pPr>
            <w:r w:rsidRPr="002B5173">
              <w:rPr>
                <w:rFonts w:ascii="Calibri" w:hAnsi="Calibri" w:cs="Calibri"/>
                <w:b/>
                <w:sz w:val="22"/>
                <w:lang w:val="ga"/>
              </w:rPr>
              <w:t>(Céim, Dioplóma, srl)</w:t>
            </w:r>
          </w:p>
        </w:tc>
        <w:tc>
          <w:tcPr>
            <w:tcW w:w="1669" w:type="dxa"/>
            <w:shd w:val="clear" w:color="auto" w:fill="E6E6E6"/>
            <w:vAlign w:val="center"/>
          </w:tcPr>
          <w:p w14:paraId="5CD95AA8" w14:textId="77777777" w:rsidR="00D340FD" w:rsidRPr="002B5173" w:rsidRDefault="00D340FD" w:rsidP="000121D3">
            <w:pPr>
              <w:jc w:val="center"/>
              <w:rPr>
                <w:rFonts w:ascii="Calibri" w:hAnsi="Calibri" w:cs="Calibri"/>
                <w:b/>
                <w:sz w:val="22"/>
                <w:lang w:val="en-IE"/>
              </w:rPr>
            </w:pPr>
            <w:r w:rsidRPr="002B5173">
              <w:rPr>
                <w:rFonts w:ascii="Calibri" w:hAnsi="Calibri" w:cs="Calibri"/>
                <w:b/>
                <w:sz w:val="22"/>
                <w:lang w:val="ga"/>
              </w:rPr>
              <w:t>Bliain na Dámhachtana</w:t>
            </w:r>
          </w:p>
        </w:tc>
      </w:tr>
      <w:tr w:rsidR="00D340FD" w:rsidRPr="002B5173" w14:paraId="2D07F63E" w14:textId="77777777" w:rsidTr="00971DC7">
        <w:trPr>
          <w:trHeight w:val="680"/>
          <w:tblCellSpacing w:w="20" w:type="dxa"/>
        </w:trPr>
        <w:tc>
          <w:tcPr>
            <w:tcW w:w="3484" w:type="dxa"/>
            <w:vAlign w:val="center"/>
          </w:tcPr>
          <w:p w14:paraId="230CFCE4" w14:textId="77777777" w:rsidR="00D340FD" w:rsidRPr="002B5173" w:rsidRDefault="00D340FD" w:rsidP="000121D3">
            <w:pPr>
              <w:numPr>
                <w:ilvl w:val="0"/>
                <w:numId w:val="1"/>
              </w:numPr>
              <w:rPr>
                <w:rFonts w:ascii="Calibri" w:hAnsi="Calibri" w:cs="Calibri"/>
                <w:lang w:val="en-IE"/>
              </w:rPr>
            </w:pPr>
          </w:p>
        </w:tc>
        <w:tc>
          <w:tcPr>
            <w:tcW w:w="3923" w:type="dxa"/>
            <w:vAlign w:val="center"/>
          </w:tcPr>
          <w:p w14:paraId="444E72D9" w14:textId="77777777" w:rsidR="00D340FD" w:rsidRPr="002B5173" w:rsidRDefault="00D340FD" w:rsidP="00D340FD">
            <w:pPr>
              <w:rPr>
                <w:rFonts w:ascii="Calibri" w:hAnsi="Calibri" w:cs="Calibri"/>
                <w:lang w:val="en-IE"/>
              </w:rPr>
            </w:pPr>
          </w:p>
          <w:p w14:paraId="1098B545" w14:textId="77777777" w:rsidR="00D340FD" w:rsidRPr="002B5173" w:rsidRDefault="00D340FD" w:rsidP="00D340FD">
            <w:pPr>
              <w:rPr>
                <w:rFonts w:ascii="Calibri" w:hAnsi="Calibri" w:cs="Calibri"/>
                <w:lang w:val="en-IE"/>
              </w:rPr>
            </w:pPr>
          </w:p>
        </w:tc>
        <w:tc>
          <w:tcPr>
            <w:tcW w:w="1669" w:type="dxa"/>
            <w:vAlign w:val="center"/>
          </w:tcPr>
          <w:p w14:paraId="4D6EC1A7" w14:textId="77777777" w:rsidR="00D340FD" w:rsidRPr="002B5173" w:rsidRDefault="00D340FD" w:rsidP="00D340FD">
            <w:pPr>
              <w:rPr>
                <w:rFonts w:ascii="Calibri" w:hAnsi="Calibri" w:cs="Calibri"/>
                <w:lang w:val="en-IE"/>
              </w:rPr>
            </w:pPr>
          </w:p>
        </w:tc>
      </w:tr>
      <w:tr w:rsidR="00D340FD" w:rsidRPr="002B5173" w14:paraId="4D8CA44D" w14:textId="77777777" w:rsidTr="00971DC7">
        <w:trPr>
          <w:trHeight w:val="680"/>
          <w:tblCellSpacing w:w="20" w:type="dxa"/>
        </w:trPr>
        <w:tc>
          <w:tcPr>
            <w:tcW w:w="3484" w:type="dxa"/>
            <w:vAlign w:val="center"/>
          </w:tcPr>
          <w:p w14:paraId="257E6272" w14:textId="77777777" w:rsidR="00D340FD" w:rsidRPr="002B5173" w:rsidRDefault="00D340FD" w:rsidP="000121D3">
            <w:pPr>
              <w:numPr>
                <w:ilvl w:val="0"/>
                <w:numId w:val="1"/>
              </w:numPr>
              <w:rPr>
                <w:rFonts w:ascii="Calibri" w:hAnsi="Calibri" w:cs="Calibri"/>
                <w:lang w:val="en-IE"/>
              </w:rPr>
            </w:pPr>
          </w:p>
        </w:tc>
        <w:tc>
          <w:tcPr>
            <w:tcW w:w="3923" w:type="dxa"/>
            <w:vAlign w:val="center"/>
          </w:tcPr>
          <w:p w14:paraId="7C93728C" w14:textId="77777777" w:rsidR="00D340FD" w:rsidRPr="002B5173" w:rsidRDefault="00D340FD" w:rsidP="00D340FD">
            <w:pPr>
              <w:rPr>
                <w:rFonts w:ascii="Calibri" w:hAnsi="Calibri" w:cs="Calibri"/>
                <w:lang w:val="en-IE"/>
              </w:rPr>
            </w:pPr>
          </w:p>
          <w:p w14:paraId="3F9E5B79" w14:textId="77777777" w:rsidR="00D340FD" w:rsidRPr="002B5173" w:rsidRDefault="00D340FD" w:rsidP="00D340FD">
            <w:pPr>
              <w:rPr>
                <w:rFonts w:ascii="Calibri" w:hAnsi="Calibri" w:cs="Calibri"/>
                <w:lang w:val="en-IE"/>
              </w:rPr>
            </w:pPr>
          </w:p>
        </w:tc>
        <w:tc>
          <w:tcPr>
            <w:tcW w:w="1669" w:type="dxa"/>
            <w:vAlign w:val="center"/>
          </w:tcPr>
          <w:p w14:paraId="3927F91D" w14:textId="77777777" w:rsidR="00D340FD" w:rsidRPr="002B5173" w:rsidRDefault="00D340FD" w:rsidP="00D340FD">
            <w:pPr>
              <w:rPr>
                <w:rFonts w:ascii="Calibri" w:hAnsi="Calibri" w:cs="Calibri"/>
                <w:lang w:val="en-IE"/>
              </w:rPr>
            </w:pPr>
          </w:p>
        </w:tc>
      </w:tr>
      <w:tr w:rsidR="00D340FD" w:rsidRPr="002B5173" w14:paraId="7E5CB1B6" w14:textId="77777777" w:rsidTr="00971DC7">
        <w:trPr>
          <w:trHeight w:val="680"/>
          <w:tblCellSpacing w:w="20" w:type="dxa"/>
        </w:trPr>
        <w:tc>
          <w:tcPr>
            <w:tcW w:w="3484" w:type="dxa"/>
            <w:vAlign w:val="center"/>
          </w:tcPr>
          <w:p w14:paraId="278804DA" w14:textId="77777777" w:rsidR="00D340FD" w:rsidRPr="002B5173" w:rsidRDefault="00D340FD" w:rsidP="000121D3">
            <w:pPr>
              <w:numPr>
                <w:ilvl w:val="0"/>
                <w:numId w:val="1"/>
              </w:numPr>
              <w:rPr>
                <w:rFonts w:ascii="Calibri" w:hAnsi="Calibri" w:cs="Calibri"/>
                <w:lang w:val="en-IE"/>
              </w:rPr>
            </w:pPr>
          </w:p>
        </w:tc>
        <w:tc>
          <w:tcPr>
            <w:tcW w:w="3923" w:type="dxa"/>
            <w:vAlign w:val="center"/>
          </w:tcPr>
          <w:p w14:paraId="282EE1BC" w14:textId="77777777" w:rsidR="00D340FD" w:rsidRPr="002B5173" w:rsidRDefault="00D340FD" w:rsidP="00D340FD">
            <w:pPr>
              <w:rPr>
                <w:rFonts w:ascii="Calibri" w:hAnsi="Calibri" w:cs="Calibri"/>
                <w:lang w:val="en-IE"/>
              </w:rPr>
            </w:pPr>
          </w:p>
          <w:p w14:paraId="2996A82A" w14:textId="77777777" w:rsidR="00D340FD" w:rsidRPr="002B5173" w:rsidRDefault="00D340FD" w:rsidP="00D340FD">
            <w:pPr>
              <w:rPr>
                <w:rFonts w:ascii="Calibri" w:hAnsi="Calibri" w:cs="Calibri"/>
                <w:lang w:val="en-IE"/>
              </w:rPr>
            </w:pPr>
          </w:p>
        </w:tc>
        <w:tc>
          <w:tcPr>
            <w:tcW w:w="1669" w:type="dxa"/>
            <w:vAlign w:val="center"/>
          </w:tcPr>
          <w:p w14:paraId="13BE15F2" w14:textId="77777777" w:rsidR="00D340FD" w:rsidRPr="002B5173" w:rsidRDefault="00D340FD" w:rsidP="00D340FD">
            <w:pPr>
              <w:rPr>
                <w:rFonts w:ascii="Calibri" w:hAnsi="Calibri" w:cs="Calibri"/>
                <w:lang w:val="en-IE"/>
              </w:rPr>
            </w:pPr>
          </w:p>
        </w:tc>
      </w:tr>
      <w:tr w:rsidR="00D340FD" w:rsidRPr="002B5173" w14:paraId="6A194F0F" w14:textId="77777777" w:rsidTr="00971DC7">
        <w:trPr>
          <w:trHeight w:val="680"/>
          <w:tblCellSpacing w:w="20" w:type="dxa"/>
        </w:trPr>
        <w:tc>
          <w:tcPr>
            <w:tcW w:w="3484" w:type="dxa"/>
            <w:vAlign w:val="center"/>
          </w:tcPr>
          <w:p w14:paraId="451A9A4A" w14:textId="77777777" w:rsidR="00D340FD" w:rsidRPr="002B5173" w:rsidRDefault="00D340FD" w:rsidP="000121D3">
            <w:pPr>
              <w:numPr>
                <w:ilvl w:val="0"/>
                <w:numId w:val="1"/>
              </w:numPr>
              <w:rPr>
                <w:rFonts w:ascii="Calibri" w:hAnsi="Calibri" w:cs="Calibri"/>
                <w:lang w:val="en-IE"/>
              </w:rPr>
            </w:pPr>
          </w:p>
        </w:tc>
        <w:tc>
          <w:tcPr>
            <w:tcW w:w="3923" w:type="dxa"/>
            <w:vAlign w:val="center"/>
          </w:tcPr>
          <w:p w14:paraId="289DD66F" w14:textId="77777777" w:rsidR="00D340FD" w:rsidRPr="002B5173" w:rsidRDefault="00D340FD" w:rsidP="00D340FD">
            <w:pPr>
              <w:rPr>
                <w:rFonts w:ascii="Calibri" w:hAnsi="Calibri" w:cs="Calibri"/>
                <w:lang w:val="en-IE"/>
              </w:rPr>
            </w:pPr>
          </w:p>
        </w:tc>
        <w:tc>
          <w:tcPr>
            <w:tcW w:w="1669" w:type="dxa"/>
            <w:vAlign w:val="center"/>
          </w:tcPr>
          <w:p w14:paraId="4A383A17" w14:textId="77777777" w:rsidR="00D340FD" w:rsidRPr="002B5173" w:rsidRDefault="00D340FD" w:rsidP="00D340FD">
            <w:pPr>
              <w:rPr>
                <w:rFonts w:ascii="Calibri" w:hAnsi="Calibri" w:cs="Calibri"/>
                <w:lang w:val="en-IE"/>
              </w:rPr>
            </w:pPr>
          </w:p>
        </w:tc>
      </w:tr>
      <w:tr w:rsidR="00971DC7" w:rsidRPr="002B5173" w14:paraId="484662FB" w14:textId="77777777" w:rsidTr="00971DC7">
        <w:trPr>
          <w:trHeight w:val="680"/>
          <w:tblCellSpacing w:w="20" w:type="dxa"/>
        </w:trPr>
        <w:tc>
          <w:tcPr>
            <w:tcW w:w="3484" w:type="dxa"/>
            <w:vAlign w:val="center"/>
          </w:tcPr>
          <w:p w14:paraId="67FACFF5" w14:textId="77777777" w:rsidR="00971DC7" w:rsidRPr="002B5173" w:rsidRDefault="00971DC7" w:rsidP="000121D3">
            <w:pPr>
              <w:numPr>
                <w:ilvl w:val="0"/>
                <w:numId w:val="1"/>
              </w:numPr>
              <w:rPr>
                <w:rFonts w:ascii="Calibri" w:hAnsi="Calibri" w:cs="Calibri"/>
                <w:lang w:val="en-IE"/>
              </w:rPr>
            </w:pPr>
          </w:p>
        </w:tc>
        <w:tc>
          <w:tcPr>
            <w:tcW w:w="3923" w:type="dxa"/>
            <w:vAlign w:val="center"/>
          </w:tcPr>
          <w:p w14:paraId="1C08DE38" w14:textId="77777777" w:rsidR="00971DC7" w:rsidRPr="002B5173" w:rsidRDefault="00971DC7" w:rsidP="00D340FD">
            <w:pPr>
              <w:rPr>
                <w:rFonts w:ascii="Calibri" w:hAnsi="Calibri" w:cs="Calibri"/>
                <w:lang w:val="en-IE"/>
              </w:rPr>
            </w:pPr>
          </w:p>
        </w:tc>
        <w:tc>
          <w:tcPr>
            <w:tcW w:w="1669" w:type="dxa"/>
            <w:vAlign w:val="center"/>
          </w:tcPr>
          <w:p w14:paraId="1B41D99F" w14:textId="77777777" w:rsidR="00971DC7" w:rsidRPr="002B5173" w:rsidRDefault="00971DC7" w:rsidP="00D340FD">
            <w:pPr>
              <w:rPr>
                <w:rFonts w:ascii="Calibri" w:hAnsi="Calibri" w:cs="Calibri"/>
                <w:lang w:val="en-IE"/>
              </w:rPr>
            </w:pPr>
          </w:p>
        </w:tc>
      </w:tr>
    </w:tbl>
    <w:p w14:paraId="4F501631" w14:textId="77777777" w:rsidR="00D340FD" w:rsidRPr="002B5173" w:rsidRDefault="00D340FD" w:rsidP="00971DC7">
      <w:pPr>
        <w:spacing w:after="120"/>
        <w:jc w:val="center"/>
        <w:rPr>
          <w:rFonts w:ascii="Calibri" w:hAnsi="Calibri" w:cs="Calibri"/>
          <w:b/>
          <w:sz w:val="36"/>
          <w:lang w:val="en-IE"/>
        </w:rPr>
      </w:pPr>
      <w:r w:rsidRPr="002B5173">
        <w:rPr>
          <w:rFonts w:ascii="Calibri" w:hAnsi="Calibri" w:cs="Calibri"/>
          <w:b/>
          <w:sz w:val="36"/>
          <w:lang w:val="ga"/>
        </w:rPr>
        <w:t>Alt 3 - Sonraí Cleachtais</w:t>
      </w:r>
    </w:p>
    <w:tbl>
      <w:tblPr>
        <w:tblW w:w="0" w:type="auto"/>
        <w:tblCellSpacing w:w="20"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3"/>
      </w:tblGrid>
      <w:tr w:rsidR="00D340FD" w:rsidRPr="002B5173" w14:paraId="42B7E30A" w14:textId="77777777" w:rsidTr="00971DC7">
        <w:trPr>
          <w:trHeight w:val="1530"/>
          <w:tblCellSpacing w:w="20" w:type="dxa"/>
        </w:trPr>
        <w:tc>
          <w:tcPr>
            <w:tcW w:w="9073" w:type="dxa"/>
          </w:tcPr>
          <w:p w14:paraId="4E703BED" w14:textId="77777777" w:rsidR="00D340FD" w:rsidRPr="002B5173" w:rsidRDefault="00D340FD" w:rsidP="00D340FD">
            <w:pPr>
              <w:rPr>
                <w:rFonts w:ascii="Calibri" w:hAnsi="Calibri" w:cs="Calibri"/>
                <w:sz w:val="20"/>
                <w:szCs w:val="20"/>
                <w:lang w:val="en-IE"/>
              </w:rPr>
            </w:pPr>
            <w:r w:rsidRPr="002B5173">
              <w:rPr>
                <w:rFonts w:ascii="Calibri" w:hAnsi="Calibri" w:cs="Calibri"/>
                <w:b/>
                <w:sz w:val="20"/>
                <w:szCs w:val="20"/>
                <w:lang w:val="ga"/>
              </w:rPr>
              <w:t>Réimsí saineolais</w:t>
            </w:r>
            <w:r w:rsidRPr="002B5173">
              <w:rPr>
                <w:rFonts w:ascii="Calibri" w:hAnsi="Calibri" w:cs="Calibri"/>
                <w:sz w:val="20"/>
                <w:szCs w:val="20"/>
                <w:lang w:val="ga"/>
              </w:rPr>
              <w:t>:</w:t>
            </w:r>
          </w:p>
        </w:tc>
      </w:tr>
      <w:tr w:rsidR="00D340FD" w:rsidRPr="002B5173" w14:paraId="14A5AB0F" w14:textId="77777777" w:rsidTr="00971DC7">
        <w:trPr>
          <w:trHeight w:val="1530"/>
          <w:tblCellSpacing w:w="20" w:type="dxa"/>
        </w:trPr>
        <w:tc>
          <w:tcPr>
            <w:tcW w:w="9073" w:type="dxa"/>
          </w:tcPr>
          <w:p w14:paraId="238DDEB6" w14:textId="77777777" w:rsidR="00D340FD" w:rsidRPr="002B5173" w:rsidRDefault="00D340FD" w:rsidP="00D340FD">
            <w:pPr>
              <w:rPr>
                <w:rFonts w:ascii="Calibri" w:hAnsi="Calibri" w:cs="Calibri"/>
                <w:lang w:val="en-IE"/>
              </w:rPr>
            </w:pPr>
            <w:r w:rsidRPr="002B5173">
              <w:rPr>
                <w:rFonts w:ascii="Calibri" w:hAnsi="Calibri" w:cs="Calibri"/>
                <w:b/>
                <w:sz w:val="20"/>
                <w:szCs w:val="20"/>
                <w:lang w:val="ga"/>
              </w:rPr>
              <w:t>Ballraíocht(aí) cuarda:</w:t>
            </w:r>
          </w:p>
        </w:tc>
      </w:tr>
      <w:tr w:rsidR="00D340FD" w:rsidRPr="002B5173" w14:paraId="452F5C7D" w14:textId="77777777" w:rsidTr="00971DC7">
        <w:trPr>
          <w:trHeight w:val="567"/>
          <w:tblCellSpacing w:w="20" w:type="dxa"/>
        </w:trPr>
        <w:tc>
          <w:tcPr>
            <w:tcW w:w="9073" w:type="dxa"/>
            <w:vAlign w:val="center"/>
          </w:tcPr>
          <w:p w14:paraId="32A0281B" w14:textId="77777777" w:rsidR="00D340FD" w:rsidRPr="002B5173" w:rsidRDefault="00D340FD" w:rsidP="00D340FD">
            <w:pPr>
              <w:rPr>
                <w:rFonts w:ascii="Calibri" w:hAnsi="Calibri" w:cs="Calibri"/>
                <w:b/>
                <w:sz w:val="22"/>
                <w:lang w:val="en-IE"/>
              </w:rPr>
            </w:pPr>
            <w:r w:rsidRPr="002B5173">
              <w:rPr>
                <w:rFonts w:ascii="Calibri" w:hAnsi="Calibri" w:cs="Calibri"/>
                <w:b/>
                <w:sz w:val="20"/>
                <w:szCs w:val="20"/>
                <w:lang w:val="ga"/>
              </w:rPr>
              <w:t>Dáta éaga an Deimhnithe Imréitigh Cánach reatha:</w:t>
            </w:r>
            <w:r w:rsidRPr="002B5173">
              <w:rPr>
                <w:rFonts w:ascii="Calibri" w:hAnsi="Calibri" w:cs="Calibri"/>
                <w:lang w:val="ga"/>
              </w:rPr>
              <w:t xml:space="preserve"> </w:t>
            </w:r>
          </w:p>
        </w:tc>
      </w:tr>
      <w:tr w:rsidR="00D340FD" w:rsidRPr="002B5173" w14:paraId="72525168" w14:textId="77777777" w:rsidTr="00971DC7">
        <w:trPr>
          <w:trHeight w:val="4037"/>
          <w:tblCellSpacing w:w="20" w:type="dxa"/>
        </w:trPr>
        <w:tc>
          <w:tcPr>
            <w:tcW w:w="9073" w:type="dxa"/>
          </w:tcPr>
          <w:p w14:paraId="44FC0898" w14:textId="77777777" w:rsidR="00D340FD" w:rsidRPr="002B5173" w:rsidRDefault="00D340FD" w:rsidP="00971DC7">
            <w:pPr>
              <w:rPr>
                <w:rFonts w:ascii="Calibri" w:hAnsi="Calibri" w:cs="Calibri"/>
                <w:b/>
                <w:sz w:val="20"/>
                <w:szCs w:val="20"/>
                <w:lang w:val="en-IE"/>
              </w:rPr>
            </w:pPr>
            <w:r w:rsidRPr="002B5173">
              <w:rPr>
                <w:rFonts w:ascii="Calibri" w:hAnsi="Calibri" w:cs="Calibri"/>
                <w:b/>
                <w:sz w:val="20"/>
                <w:szCs w:val="20"/>
                <w:lang w:val="ga"/>
              </w:rPr>
              <w:t>Achoimre ar thaithí ag an mBarra lena n-áirítear tagairt d’aon obair a rinneadh roimhe seo thar ceann gníomhaireachtaí ionchúisimh eile más infheidhme:</w:t>
            </w:r>
          </w:p>
          <w:p w14:paraId="13E27940" w14:textId="77777777" w:rsidR="00D340FD" w:rsidRPr="002B5173" w:rsidRDefault="00D340FD" w:rsidP="000121D3">
            <w:pPr>
              <w:jc w:val="both"/>
              <w:rPr>
                <w:rFonts w:ascii="Calibri" w:hAnsi="Calibri" w:cs="Calibri"/>
              </w:rPr>
            </w:pPr>
          </w:p>
        </w:tc>
      </w:tr>
      <w:tr w:rsidR="00971DC7" w:rsidRPr="002B5173" w14:paraId="4A318A6A" w14:textId="77777777" w:rsidTr="00971DC7">
        <w:trPr>
          <w:trHeight w:val="4037"/>
          <w:tblCellSpacing w:w="20" w:type="dxa"/>
        </w:trPr>
        <w:tc>
          <w:tcPr>
            <w:tcW w:w="9073" w:type="dxa"/>
          </w:tcPr>
          <w:p w14:paraId="5B09F5B8" w14:textId="77777777" w:rsidR="00971DC7" w:rsidRPr="002B5173" w:rsidRDefault="00971DC7" w:rsidP="00971DC7">
            <w:pPr>
              <w:rPr>
                <w:rFonts w:ascii="Calibri" w:hAnsi="Calibri" w:cs="Calibri"/>
                <w:b/>
                <w:sz w:val="20"/>
                <w:szCs w:val="20"/>
                <w:lang w:val="ga"/>
              </w:rPr>
            </w:pPr>
            <w:r w:rsidRPr="002B5173">
              <w:rPr>
                <w:rFonts w:ascii="Calibri" w:hAnsi="Calibri" w:cs="Calibri"/>
                <w:b/>
                <w:sz w:val="20"/>
                <w:szCs w:val="20"/>
                <w:lang w:val="ga"/>
              </w:rPr>
              <w:t xml:space="preserve">An Chúirt Choiriúil Chuarda. </w:t>
            </w:r>
            <w:r w:rsidRPr="002B5173">
              <w:rPr>
                <w:rFonts w:ascii="Calibri" w:hAnsi="Calibri" w:cs="Calibri"/>
                <w:sz w:val="20"/>
                <w:szCs w:val="20"/>
                <w:lang w:val="ga"/>
              </w:rPr>
              <w:t>Leag amach, le do thoil, sonraí ar thaithí sa dlí coiriúil agus ar thaithí ag cosaint os comhair na Cúirte Coiriúla Cuarda. Sonraigh, le do thoil, cásanna suntasacha agus trialacha giúiré a chonspóidtear ina raibh tú i d’aonar ar son na cosanta;</w:t>
            </w:r>
          </w:p>
          <w:p w14:paraId="28248643" w14:textId="77777777" w:rsidR="00971DC7" w:rsidRPr="002B5173" w:rsidRDefault="00971DC7" w:rsidP="00971DC7">
            <w:pPr>
              <w:rPr>
                <w:rFonts w:ascii="Calibri" w:hAnsi="Calibri" w:cs="Calibri"/>
                <w:color w:val="000000"/>
                <w:sz w:val="22"/>
                <w:szCs w:val="22"/>
                <w:lang w:val="ga"/>
              </w:rPr>
            </w:pPr>
          </w:p>
          <w:p w14:paraId="1C3F79D4" w14:textId="77777777" w:rsidR="00971DC7" w:rsidRPr="002B5173" w:rsidRDefault="00971DC7" w:rsidP="00971DC7">
            <w:pPr>
              <w:rPr>
                <w:rFonts w:ascii="Calibri" w:hAnsi="Calibri" w:cs="Calibri"/>
                <w:b/>
                <w:sz w:val="20"/>
                <w:szCs w:val="20"/>
                <w:lang w:val="ga"/>
              </w:rPr>
            </w:pPr>
          </w:p>
        </w:tc>
      </w:tr>
      <w:tr w:rsidR="00D340FD" w:rsidRPr="002B5173" w14:paraId="7E230B83" w14:textId="77777777" w:rsidTr="00971DC7">
        <w:trPr>
          <w:trHeight w:val="4290"/>
          <w:tblCellSpacing w:w="20" w:type="dxa"/>
        </w:trPr>
        <w:tc>
          <w:tcPr>
            <w:tcW w:w="9073" w:type="dxa"/>
          </w:tcPr>
          <w:p w14:paraId="6997DA86" w14:textId="77777777" w:rsidR="00971DC7" w:rsidRPr="002B5173" w:rsidRDefault="00971DC7" w:rsidP="00971DC7">
            <w:pPr>
              <w:jc w:val="both"/>
              <w:rPr>
                <w:rFonts w:ascii="Calibri" w:hAnsi="Calibri" w:cs="Calibri"/>
                <w:sz w:val="20"/>
                <w:szCs w:val="20"/>
                <w:lang w:val="ga"/>
              </w:rPr>
            </w:pPr>
            <w:r w:rsidRPr="002B5173">
              <w:rPr>
                <w:rFonts w:ascii="Calibri" w:hAnsi="Calibri" w:cs="Calibri"/>
                <w:b/>
                <w:sz w:val="20"/>
                <w:szCs w:val="20"/>
                <w:lang w:val="ga"/>
              </w:rPr>
              <w:lastRenderedPageBreak/>
              <w:t>Ionchúisimh Rialála</w:t>
            </w:r>
            <w:r w:rsidRPr="002B5173">
              <w:rPr>
                <w:rFonts w:ascii="Calibri" w:hAnsi="Calibri" w:cs="Calibri"/>
                <w:sz w:val="20"/>
                <w:szCs w:val="20"/>
                <w:lang w:val="ga"/>
              </w:rPr>
              <w:t xml:space="preserve"> Leag amach, le do thoil, sonraí ar do thaithí maidir le hionchúisimh rialála. Sonraigh, le do thoil, cásanna suntasacha inar láithrigh tú i d'aonar le haghaidh páirtí in imeachtaí den sórt sin. [Mar shampla: Ionchúisimh Sláinte agus Sábháilteachta, Ionchúisimh Iascaigh Mhara, Na Coimisinéirí Ioncaim, EPA, Aireachta]</w:t>
            </w:r>
            <w:r w:rsidRPr="002B5173">
              <w:rPr>
                <w:rFonts w:ascii="Calibri" w:hAnsi="Calibri" w:cs="Calibri"/>
                <w:b/>
                <w:sz w:val="20"/>
                <w:szCs w:val="20"/>
                <w:lang w:val="ga"/>
              </w:rPr>
              <w:t>.</w:t>
            </w:r>
          </w:p>
          <w:p w14:paraId="01A7349B" w14:textId="77777777" w:rsidR="00B3464D" w:rsidRPr="002B5173" w:rsidRDefault="00B3464D" w:rsidP="00234241">
            <w:pPr>
              <w:rPr>
                <w:rFonts w:ascii="Calibri" w:hAnsi="Calibri" w:cs="Calibri"/>
                <w:color w:val="000000"/>
                <w:sz w:val="22"/>
                <w:szCs w:val="22"/>
                <w:lang w:val="ga"/>
              </w:rPr>
            </w:pPr>
          </w:p>
          <w:p w14:paraId="0699BD55" w14:textId="77777777" w:rsidR="00B3464D" w:rsidRPr="002B5173" w:rsidRDefault="00B3464D" w:rsidP="00234241">
            <w:pPr>
              <w:rPr>
                <w:rFonts w:ascii="Calibri" w:hAnsi="Calibri" w:cs="Calibri"/>
                <w:color w:val="000000"/>
                <w:sz w:val="22"/>
                <w:szCs w:val="22"/>
                <w:lang w:val="ga"/>
              </w:rPr>
            </w:pPr>
          </w:p>
          <w:p w14:paraId="530120FF" w14:textId="77777777" w:rsidR="00B3464D" w:rsidRPr="002B5173" w:rsidRDefault="00B3464D" w:rsidP="00234241">
            <w:pPr>
              <w:rPr>
                <w:rFonts w:ascii="Calibri" w:hAnsi="Calibri" w:cs="Calibri"/>
                <w:color w:val="000000"/>
                <w:sz w:val="22"/>
                <w:szCs w:val="22"/>
                <w:lang w:val="ga"/>
              </w:rPr>
            </w:pPr>
          </w:p>
          <w:p w14:paraId="6D5BC809" w14:textId="77777777" w:rsidR="00B3464D" w:rsidRPr="002B5173" w:rsidRDefault="00B3464D" w:rsidP="00234241">
            <w:pPr>
              <w:rPr>
                <w:rFonts w:ascii="Calibri" w:hAnsi="Calibri" w:cs="Calibri"/>
                <w:color w:val="000000"/>
                <w:sz w:val="22"/>
                <w:szCs w:val="22"/>
                <w:lang w:val="ga"/>
              </w:rPr>
            </w:pPr>
          </w:p>
          <w:p w14:paraId="7515E359" w14:textId="77777777" w:rsidR="00B3464D" w:rsidRPr="002B5173" w:rsidRDefault="00B3464D" w:rsidP="00234241">
            <w:pPr>
              <w:rPr>
                <w:rFonts w:ascii="Calibri" w:hAnsi="Calibri" w:cs="Calibri"/>
                <w:color w:val="000000"/>
                <w:sz w:val="22"/>
                <w:szCs w:val="22"/>
                <w:lang w:val="ga"/>
              </w:rPr>
            </w:pPr>
          </w:p>
          <w:p w14:paraId="63BFC4B1" w14:textId="77777777" w:rsidR="00B3464D" w:rsidRPr="002B5173" w:rsidRDefault="00B3464D" w:rsidP="00234241">
            <w:pPr>
              <w:rPr>
                <w:rFonts w:ascii="Calibri" w:hAnsi="Calibri" w:cs="Calibri"/>
                <w:color w:val="000000"/>
                <w:sz w:val="22"/>
                <w:szCs w:val="22"/>
                <w:lang w:val="ga"/>
              </w:rPr>
            </w:pPr>
          </w:p>
          <w:p w14:paraId="4EE9A1C7" w14:textId="77777777" w:rsidR="00B3464D" w:rsidRPr="002B5173" w:rsidRDefault="00B3464D" w:rsidP="00234241">
            <w:pPr>
              <w:rPr>
                <w:rFonts w:ascii="Calibri" w:hAnsi="Calibri" w:cs="Calibri"/>
                <w:color w:val="000000"/>
                <w:sz w:val="22"/>
                <w:szCs w:val="22"/>
                <w:lang w:val="ga"/>
              </w:rPr>
            </w:pPr>
          </w:p>
          <w:p w14:paraId="73F02336" w14:textId="77777777" w:rsidR="00B3464D" w:rsidRPr="002B5173" w:rsidRDefault="00B3464D" w:rsidP="00234241">
            <w:pPr>
              <w:rPr>
                <w:rFonts w:ascii="Calibri" w:hAnsi="Calibri" w:cs="Calibri"/>
                <w:color w:val="000000"/>
                <w:sz w:val="22"/>
                <w:szCs w:val="22"/>
                <w:lang w:val="ga"/>
              </w:rPr>
            </w:pPr>
          </w:p>
          <w:p w14:paraId="5E83B93D" w14:textId="77777777" w:rsidR="00B3464D" w:rsidRPr="002B5173" w:rsidRDefault="00B3464D" w:rsidP="00234241">
            <w:pPr>
              <w:rPr>
                <w:rFonts w:ascii="Calibri" w:hAnsi="Calibri" w:cs="Calibri"/>
                <w:color w:val="000000"/>
                <w:sz w:val="22"/>
                <w:szCs w:val="22"/>
                <w:lang w:val="ga"/>
              </w:rPr>
            </w:pPr>
          </w:p>
          <w:p w14:paraId="7E664547" w14:textId="77777777" w:rsidR="00B3464D" w:rsidRPr="002B5173" w:rsidRDefault="00B3464D" w:rsidP="00234241">
            <w:pPr>
              <w:rPr>
                <w:rFonts w:ascii="Calibri" w:hAnsi="Calibri" w:cs="Calibri"/>
                <w:color w:val="000000"/>
                <w:sz w:val="22"/>
                <w:szCs w:val="22"/>
                <w:lang w:val="ga"/>
              </w:rPr>
            </w:pPr>
          </w:p>
          <w:p w14:paraId="347CB91E" w14:textId="77777777" w:rsidR="00B3464D" w:rsidRPr="002B5173" w:rsidRDefault="00B3464D" w:rsidP="00234241">
            <w:pPr>
              <w:rPr>
                <w:rFonts w:ascii="Calibri" w:hAnsi="Calibri" w:cs="Calibri"/>
                <w:color w:val="000000"/>
                <w:sz w:val="22"/>
                <w:szCs w:val="22"/>
                <w:lang w:val="ga"/>
              </w:rPr>
            </w:pPr>
          </w:p>
          <w:p w14:paraId="2FD68559" w14:textId="77777777" w:rsidR="00B3464D" w:rsidRPr="002B5173" w:rsidRDefault="00B3464D" w:rsidP="00234241">
            <w:pPr>
              <w:rPr>
                <w:rFonts w:ascii="Calibri" w:hAnsi="Calibri" w:cs="Calibri"/>
                <w:color w:val="000000"/>
                <w:sz w:val="22"/>
                <w:szCs w:val="22"/>
                <w:lang w:val="ga"/>
              </w:rPr>
            </w:pPr>
          </w:p>
          <w:p w14:paraId="53C66BD1" w14:textId="77777777" w:rsidR="00B3464D" w:rsidRPr="002B5173" w:rsidRDefault="00B3464D" w:rsidP="00234241">
            <w:pPr>
              <w:rPr>
                <w:rFonts w:ascii="Calibri" w:hAnsi="Calibri" w:cs="Calibri"/>
                <w:color w:val="000000"/>
                <w:sz w:val="22"/>
                <w:szCs w:val="22"/>
                <w:lang w:val="ga"/>
              </w:rPr>
            </w:pPr>
          </w:p>
        </w:tc>
      </w:tr>
      <w:tr w:rsidR="00971DC7" w:rsidRPr="002B5173" w14:paraId="2F194509" w14:textId="77777777" w:rsidTr="00971DC7">
        <w:trPr>
          <w:trHeight w:val="4290"/>
          <w:tblCellSpacing w:w="20" w:type="dxa"/>
        </w:trPr>
        <w:tc>
          <w:tcPr>
            <w:tcW w:w="9073" w:type="dxa"/>
          </w:tcPr>
          <w:p w14:paraId="217D9195" w14:textId="77777777" w:rsidR="00971DC7" w:rsidRPr="002B5173" w:rsidRDefault="00971DC7" w:rsidP="00971DC7">
            <w:pPr>
              <w:jc w:val="both"/>
              <w:rPr>
                <w:rFonts w:ascii="Calibri" w:hAnsi="Calibri" w:cs="Calibri"/>
                <w:sz w:val="20"/>
                <w:szCs w:val="20"/>
                <w:lang w:val="ga"/>
              </w:rPr>
            </w:pPr>
            <w:r w:rsidRPr="002B5173">
              <w:rPr>
                <w:rFonts w:ascii="Calibri" w:hAnsi="Calibri" w:cs="Calibri"/>
                <w:b/>
                <w:sz w:val="20"/>
                <w:szCs w:val="20"/>
                <w:lang w:val="ga"/>
              </w:rPr>
              <w:t xml:space="preserve">Coigistiú Sócmhainní. </w:t>
            </w:r>
            <w:r w:rsidRPr="002B5173">
              <w:rPr>
                <w:rFonts w:ascii="Calibri" w:hAnsi="Calibri" w:cs="Calibri"/>
                <w:sz w:val="20"/>
                <w:szCs w:val="20"/>
                <w:lang w:val="ga"/>
              </w:rPr>
              <w:t>Leag amach, le do thoil, sonraí ar do thaithí i ndáil le himeachtaí a bhaineann le coigistiú sócmhainní. Sonraigh, le do thoil, cásanna suntasacha inar láithrigh tú i d'aonar le haghaidh páirtí in imeachtaí den sórt sin.</w:t>
            </w:r>
          </w:p>
          <w:p w14:paraId="6946D7AB" w14:textId="77777777" w:rsidR="00971DC7" w:rsidRPr="002B5173" w:rsidRDefault="00971DC7" w:rsidP="00971DC7">
            <w:pPr>
              <w:jc w:val="both"/>
              <w:rPr>
                <w:rFonts w:ascii="Calibri" w:hAnsi="Calibri" w:cs="Calibri"/>
                <w:lang w:val="ga"/>
              </w:rPr>
            </w:pPr>
          </w:p>
          <w:p w14:paraId="5DCCB374" w14:textId="77777777" w:rsidR="00971DC7" w:rsidRPr="002B5173" w:rsidRDefault="00971DC7" w:rsidP="00971DC7">
            <w:pPr>
              <w:jc w:val="both"/>
              <w:rPr>
                <w:rFonts w:ascii="Calibri" w:hAnsi="Calibri" w:cs="Calibri"/>
                <w:lang w:val="ga"/>
              </w:rPr>
            </w:pPr>
          </w:p>
          <w:p w14:paraId="110D5E68" w14:textId="77777777" w:rsidR="00971DC7" w:rsidRPr="002B5173" w:rsidRDefault="00971DC7" w:rsidP="00971DC7">
            <w:pPr>
              <w:jc w:val="both"/>
              <w:rPr>
                <w:rFonts w:ascii="Calibri" w:hAnsi="Calibri" w:cs="Calibri"/>
                <w:lang w:val="ga"/>
              </w:rPr>
            </w:pPr>
          </w:p>
          <w:p w14:paraId="48EB7986" w14:textId="77777777" w:rsidR="00971DC7" w:rsidRPr="002B5173" w:rsidRDefault="00971DC7" w:rsidP="00971DC7">
            <w:pPr>
              <w:jc w:val="both"/>
              <w:rPr>
                <w:rFonts w:ascii="Calibri" w:hAnsi="Calibri" w:cs="Calibri"/>
                <w:lang w:val="ga"/>
              </w:rPr>
            </w:pPr>
          </w:p>
          <w:p w14:paraId="0CA1D6EF" w14:textId="77777777" w:rsidR="00971DC7" w:rsidRPr="002B5173" w:rsidRDefault="00971DC7" w:rsidP="00971DC7">
            <w:pPr>
              <w:jc w:val="both"/>
              <w:rPr>
                <w:rFonts w:ascii="Calibri" w:hAnsi="Calibri" w:cs="Calibri"/>
                <w:lang w:val="ga"/>
              </w:rPr>
            </w:pPr>
          </w:p>
          <w:p w14:paraId="37BF4CB7" w14:textId="77777777" w:rsidR="00971DC7" w:rsidRPr="002B5173" w:rsidRDefault="00971DC7" w:rsidP="00971DC7">
            <w:pPr>
              <w:jc w:val="both"/>
              <w:rPr>
                <w:rFonts w:ascii="Calibri" w:hAnsi="Calibri" w:cs="Calibri"/>
                <w:lang w:val="ga"/>
              </w:rPr>
            </w:pPr>
          </w:p>
          <w:p w14:paraId="40EEE3AB" w14:textId="77777777" w:rsidR="00971DC7" w:rsidRPr="002B5173" w:rsidRDefault="00971DC7" w:rsidP="00971DC7">
            <w:pPr>
              <w:jc w:val="both"/>
              <w:rPr>
                <w:rFonts w:ascii="Calibri" w:hAnsi="Calibri" w:cs="Calibri"/>
                <w:lang w:val="ga"/>
              </w:rPr>
            </w:pPr>
          </w:p>
          <w:p w14:paraId="27A0F323" w14:textId="77777777" w:rsidR="00971DC7" w:rsidRPr="002B5173" w:rsidRDefault="00971DC7" w:rsidP="00971DC7">
            <w:pPr>
              <w:jc w:val="both"/>
              <w:rPr>
                <w:rFonts w:ascii="Calibri" w:hAnsi="Calibri" w:cs="Calibri"/>
                <w:b/>
                <w:lang w:val="ga"/>
              </w:rPr>
            </w:pPr>
          </w:p>
          <w:p w14:paraId="649C3B49" w14:textId="77777777" w:rsidR="00971DC7" w:rsidRPr="002B5173" w:rsidRDefault="00971DC7" w:rsidP="00971DC7">
            <w:pPr>
              <w:jc w:val="both"/>
              <w:rPr>
                <w:rFonts w:ascii="Calibri" w:hAnsi="Calibri" w:cs="Calibri"/>
                <w:b/>
                <w:lang w:val="ga"/>
              </w:rPr>
            </w:pPr>
          </w:p>
          <w:p w14:paraId="589B5ADA" w14:textId="77777777" w:rsidR="00971DC7" w:rsidRPr="002B5173" w:rsidRDefault="00971DC7" w:rsidP="00971DC7">
            <w:pPr>
              <w:jc w:val="both"/>
              <w:rPr>
                <w:rFonts w:ascii="Calibri" w:hAnsi="Calibri" w:cs="Calibri"/>
                <w:b/>
                <w:lang w:val="ga"/>
              </w:rPr>
            </w:pPr>
          </w:p>
          <w:p w14:paraId="5AF93649" w14:textId="77777777" w:rsidR="00971DC7" w:rsidRPr="002B5173" w:rsidRDefault="00971DC7" w:rsidP="00971DC7">
            <w:pPr>
              <w:jc w:val="both"/>
              <w:rPr>
                <w:rFonts w:ascii="Calibri" w:hAnsi="Calibri" w:cs="Calibri"/>
                <w:b/>
                <w:sz w:val="22"/>
                <w:szCs w:val="22"/>
                <w:lang w:val="ga"/>
              </w:rPr>
            </w:pPr>
          </w:p>
          <w:p w14:paraId="25A4673D" w14:textId="77777777" w:rsidR="00971DC7" w:rsidRPr="002B5173" w:rsidRDefault="00971DC7" w:rsidP="00971DC7">
            <w:pPr>
              <w:jc w:val="both"/>
              <w:rPr>
                <w:rFonts w:ascii="Calibri" w:hAnsi="Calibri" w:cs="Calibri"/>
                <w:b/>
                <w:sz w:val="20"/>
                <w:szCs w:val="20"/>
                <w:lang w:val="ga"/>
              </w:rPr>
            </w:pPr>
          </w:p>
        </w:tc>
      </w:tr>
      <w:tr w:rsidR="00971DC7" w:rsidRPr="002B5173" w14:paraId="779DE758" w14:textId="77777777" w:rsidTr="00971DC7">
        <w:trPr>
          <w:trHeight w:val="4290"/>
          <w:tblCellSpacing w:w="20" w:type="dxa"/>
        </w:trPr>
        <w:tc>
          <w:tcPr>
            <w:tcW w:w="9073" w:type="dxa"/>
          </w:tcPr>
          <w:p w14:paraId="777A34BF" w14:textId="77777777" w:rsidR="00971DC7" w:rsidRPr="002B5173" w:rsidRDefault="00971DC7" w:rsidP="00971DC7">
            <w:pPr>
              <w:jc w:val="both"/>
              <w:rPr>
                <w:rFonts w:ascii="Calibri" w:hAnsi="Calibri" w:cs="Calibri"/>
                <w:sz w:val="20"/>
                <w:szCs w:val="20"/>
                <w:lang w:val="ga"/>
              </w:rPr>
            </w:pPr>
            <w:r w:rsidRPr="002B5173">
              <w:rPr>
                <w:rFonts w:ascii="Calibri" w:hAnsi="Calibri" w:cs="Calibri"/>
                <w:b/>
                <w:sz w:val="20"/>
                <w:szCs w:val="20"/>
                <w:lang w:val="ga"/>
              </w:rPr>
              <w:t xml:space="preserve">Taithí sa Phríomh-Chúirt Choiriúil, Athbhreithniú Breithiúnach, iarratais Airteagal 40 agus Bannaí. </w:t>
            </w:r>
            <w:r w:rsidRPr="002B5173">
              <w:rPr>
                <w:rFonts w:ascii="Calibri" w:hAnsi="Calibri" w:cs="Calibri"/>
                <w:sz w:val="20"/>
                <w:szCs w:val="20"/>
                <w:lang w:val="ga"/>
              </w:rPr>
              <w:t xml:space="preserve">Leag amach, le do thoil, sonraí ar do thaithí sna réimsí seo. Sonraigh, le do thoil, cásanna suntasacha inar láithrigh tú i d’aonar ar son achomharcóra; </w:t>
            </w:r>
          </w:p>
          <w:p w14:paraId="2646725B" w14:textId="77777777" w:rsidR="00971DC7" w:rsidRPr="002B5173" w:rsidRDefault="00971DC7" w:rsidP="00971DC7">
            <w:pPr>
              <w:jc w:val="both"/>
              <w:rPr>
                <w:rFonts w:ascii="Calibri" w:hAnsi="Calibri" w:cs="Calibri"/>
                <w:b/>
                <w:sz w:val="20"/>
                <w:szCs w:val="20"/>
                <w:lang w:val="ga"/>
              </w:rPr>
            </w:pPr>
          </w:p>
        </w:tc>
      </w:tr>
      <w:tr w:rsidR="00D340FD" w:rsidRPr="002B5173" w14:paraId="2D8720CE" w14:textId="77777777" w:rsidTr="00971DC7">
        <w:trPr>
          <w:trHeight w:val="3795"/>
          <w:tblCellSpacing w:w="20" w:type="dxa"/>
        </w:trPr>
        <w:tc>
          <w:tcPr>
            <w:tcW w:w="9073" w:type="dxa"/>
          </w:tcPr>
          <w:p w14:paraId="7FC11672" w14:textId="77777777" w:rsidR="00D340FD" w:rsidRPr="002B5173" w:rsidRDefault="00971DC7" w:rsidP="000121D3">
            <w:pPr>
              <w:jc w:val="both"/>
              <w:rPr>
                <w:rStyle w:val="A1"/>
                <w:rFonts w:ascii="Calibri" w:hAnsi="Calibri" w:cs="Calibri"/>
                <w:sz w:val="20"/>
                <w:szCs w:val="20"/>
                <w:lang w:val="ga"/>
              </w:rPr>
            </w:pPr>
            <w:r w:rsidRPr="002B5173">
              <w:rPr>
                <w:rFonts w:ascii="Calibri" w:hAnsi="Calibri" w:cs="Calibri"/>
                <w:b/>
                <w:sz w:val="20"/>
                <w:szCs w:val="20"/>
                <w:lang w:val="ga"/>
              </w:rPr>
              <w:lastRenderedPageBreak/>
              <w:t>Saineolas ábhartha eile</w:t>
            </w:r>
            <w:r w:rsidR="00D340FD" w:rsidRPr="002B5173">
              <w:rPr>
                <w:rFonts w:ascii="Calibri" w:hAnsi="Calibri" w:cs="Calibri"/>
                <w:b/>
                <w:caps/>
                <w:sz w:val="20"/>
                <w:szCs w:val="20"/>
                <w:lang w:val="ga"/>
              </w:rPr>
              <w:t>:</w:t>
            </w:r>
            <w:r w:rsidR="00D340FD" w:rsidRPr="002B5173">
              <w:rPr>
                <w:rFonts w:ascii="Calibri" w:hAnsi="Calibri" w:cs="Calibri"/>
                <w:sz w:val="20"/>
                <w:szCs w:val="20"/>
                <w:lang w:val="ga"/>
              </w:rPr>
              <w:t xml:space="preserve"> leag amach, le do thoil, sonraí ar aon cháilíochtaí gairmiúla nó saineolais eile a mheasann tú a d’fhéadfadh a bheith ina gcabhair chun cásanna speisialaithe a ionchúiseamh:</w:t>
            </w:r>
          </w:p>
        </w:tc>
      </w:tr>
      <w:tr w:rsidR="00D340FD" w:rsidRPr="002B5173" w14:paraId="66AB65D8" w14:textId="77777777" w:rsidTr="00971DC7">
        <w:trPr>
          <w:trHeight w:val="3795"/>
          <w:tblCellSpacing w:w="20" w:type="dxa"/>
        </w:trPr>
        <w:tc>
          <w:tcPr>
            <w:tcW w:w="9073" w:type="dxa"/>
            <w:vAlign w:val="center"/>
          </w:tcPr>
          <w:p w14:paraId="34024F63" w14:textId="77777777" w:rsidR="00D340FD" w:rsidRPr="002B5173" w:rsidRDefault="00971DC7" w:rsidP="00971DC7">
            <w:pPr>
              <w:jc w:val="both"/>
              <w:rPr>
                <w:rFonts w:ascii="Calibri" w:hAnsi="Calibri" w:cs="Calibri"/>
                <w:b/>
                <w:sz w:val="20"/>
                <w:szCs w:val="20"/>
                <w:lang w:val="ga"/>
              </w:rPr>
            </w:pPr>
            <w:r w:rsidRPr="002B5173">
              <w:rPr>
                <w:rFonts w:ascii="Calibri" w:hAnsi="Calibri" w:cs="Calibri"/>
                <w:b/>
                <w:sz w:val="20"/>
                <w:szCs w:val="20"/>
                <w:lang w:val="ga"/>
              </w:rPr>
              <w:t>Teangacha:</w:t>
            </w:r>
          </w:p>
          <w:p w14:paraId="57AC468E" w14:textId="77777777" w:rsidR="00D340FD" w:rsidRPr="002B5173" w:rsidRDefault="00D340FD" w:rsidP="00D340FD">
            <w:pPr>
              <w:rPr>
                <w:rFonts w:ascii="Calibri" w:hAnsi="Calibri" w:cs="Calibri"/>
                <w:lang w:val="ga"/>
              </w:rPr>
            </w:pPr>
          </w:p>
          <w:p w14:paraId="071B9B44" w14:textId="77777777" w:rsidR="00D340FD" w:rsidRPr="002B5173" w:rsidRDefault="00D340FD" w:rsidP="000121D3">
            <w:pPr>
              <w:spacing w:after="120"/>
              <w:rPr>
                <w:rFonts w:ascii="Calibri" w:hAnsi="Calibri" w:cs="Calibri"/>
                <w:lang w:val="ga"/>
              </w:rPr>
            </w:pPr>
            <w:r w:rsidRPr="002B5173">
              <w:rPr>
                <w:rFonts w:ascii="Calibri" w:hAnsi="Calibri" w:cs="Calibri"/>
                <w:sz w:val="22"/>
                <w:lang w:val="ga"/>
              </w:rPr>
              <w:t>Tabhair le fios, le do thoil, má tá tú in ann cás a dhéanamh i nGaeilge</w:t>
            </w:r>
            <w:r w:rsidRPr="002B5173">
              <w:rPr>
                <w:rFonts w:ascii="Calibri" w:hAnsi="Calibri" w:cs="Calibri"/>
                <w:lang w:val="ga"/>
              </w:rPr>
              <w:t>:</w:t>
            </w:r>
          </w:p>
          <w:p w14:paraId="492045D6" w14:textId="1277F2E0" w:rsidR="00D340FD" w:rsidRPr="002B5173" w:rsidRDefault="00F20D72" w:rsidP="00971DC7">
            <w:pPr>
              <w:jc w:val="both"/>
              <w:rPr>
                <w:rFonts w:ascii="Calibri" w:hAnsi="Calibri" w:cs="Calibri"/>
                <w:b/>
                <w:sz w:val="22"/>
                <w:lang w:val="ga"/>
              </w:rPr>
            </w:pPr>
            <w:r>
              <w:rPr>
                <w:rFonts w:ascii="Calibri" w:hAnsi="Calibri" w:cs="Calibri"/>
                <w:b/>
                <w:sz w:val="20"/>
                <w:szCs w:val="20"/>
                <w:lang w:val="ga"/>
              </w:rPr>
              <w:fldChar w:fldCharType="begin">
                <w:ffData>
                  <w:name w:val="Check5"/>
                  <w:enabled/>
                  <w:calcOnExit w:val="0"/>
                  <w:checkBox>
                    <w:sizeAuto/>
                    <w:default w:val="0"/>
                  </w:checkBox>
                </w:ffData>
              </w:fldChar>
            </w:r>
            <w:bookmarkStart w:id="0" w:name="Check5"/>
            <w:r>
              <w:rPr>
                <w:rFonts w:ascii="Calibri" w:hAnsi="Calibri" w:cs="Calibri"/>
                <w:b/>
                <w:sz w:val="20"/>
                <w:szCs w:val="20"/>
                <w:lang w:val="ga"/>
              </w:rPr>
              <w:instrText xml:space="preserve"> FORMCHECKBOX </w:instrText>
            </w:r>
            <w:r>
              <w:rPr>
                <w:rFonts w:ascii="Calibri" w:hAnsi="Calibri" w:cs="Calibri"/>
                <w:b/>
                <w:sz w:val="20"/>
                <w:szCs w:val="20"/>
                <w:lang w:val="ga"/>
              </w:rPr>
            </w:r>
            <w:r>
              <w:rPr>
                <w:rFonts w:ascii="Calibri" w:hAnsi="Calibri" w:cs="Calibri"/>
                <w:b/>
                <w:sz w:val="20"/>
                <w:szCs w:val="20"/>
                <w:lang w:val="ga"/>
              </w:rPr>
              <w:fldChar w:fldCharType="separate"/>
            </w:r>
            <w:r>
              <w:rPr>
                <w:rFonts w:ascii="Calibri" w:hAnsi="Calibri" w:cs="Calibri"/>
                <w:b/>
                <w:sz w:val="20"/>
                <w:szCs w:val="20"/>
                <w:lang w:val="ga"/>
              </w:rPr>
              <w:fldChar w:fldCharType="end"/>
            </w:r>
            <w:bookmarkEnd w:id="0"/>
            <w:r w:rsidR="00B574C2" w:rsidRPr="002B5173">
              <w:rPr>
                <w:rFonts w:ascii="Calibri" w:hAnsi="Calibri" w:cs="Calibri"/>
                <w:b/>
                <w:sz w:val="20"/>
                <w:szCs w:val="20"/>
                <w:lang w:val="ga"/>
              </w:rPr>
              <w:tab/>
            </w:r>
            <w:r w:rsidR="00D340FD" w:rsidRPr="002B5173">
              <w:rPr>
                <w:rFonts w:ascii="Calibri" w:hAnsi="Calibri" w:cs="Calibri"/>
                <w:b/>
                <w:sz w:val="20"/>
                <w:szCs w:val="20"/>
                <w:lang w:val="ga"/>
              </w:rPr>
              <w:t>TÁ</w:t>
            </w:r>
          </w:p>
          <w:p w14:paraId="7623FD2D" w14:textId="77777777" w:rsidR="00D340FD" w:rsidRPr="002B5173" w:rsidRDefault="00B574C2" w:rsidP="00971DC7">
            <w:pPr>
              <w:jc w:val="both"/>
              <w:rPr>
                <w:rFonts w:ascii="Calibri" w:hAnsi="Calibri" w:cs="Calibri"/>
                <w:b/>
                <w:sz w:val="20"/>
                <w:szCs w:val="20"/>
                <w:lang w:val="ga"/>
              </w:rPr>
            </w:pPr>
            <w:r w:rsidRPr="002B5173">
              <w:rPr>
                <w:rFonts w:ascii="Calibri" w:hAnsi="Calibri" w:cs="Calibri"/>
                <w:b/>
                <w:sz w:val="20"/>
                <w:szCs w:val="20"/>
                <w:lang w:val="ga"/>
              </w:rPr>
              <w:fldChar w:fldCharType="begin">
                <w:ffData>
                  <w:name w:val="Check2"/>
                  <w:enabled/>
                  <w:calcOnExit w:val="0"/>
                  <w:checkBox>
                    <w:sizeAuto/>
                    <w:default w:val="0"/>
                  </w:checkBox>
                </w:ffData>
              </w:fldChar>
            </w:r>
            <w:bookmarkStart w:id="1" w:name="Check2"/>
            <w:r w:rsidRPr="002B5173">
              <w:rPr>
                <w:rFonts w:ascii="Calibri" w:hAnsi="Calibri" w:cs="Calibri"/>
                <w:b/>
                <w:sz w:val="20"/>
                <w:szCs w:val="20"/>
                <w:lang w:val="ga"/>
              </w:rPr>
              <w:instrText xml:space="preserve"> FORMCHECKBOX </w:instrText>
            </w:r>
            <w:r w:rsidRPr="002B5173">
              <w:rPr>
                <w:rFonts w:ascii="Calibri" w:hAnsi="Calibri" w:cs="Calibri"/>
                <w:b/>
                <w:sz w:val="20"/>
                <w:szCs w:val="20"/>
                <w:lang w:val="ga"/>
              </w:rPr>
            </w:r>
            <w:r w:rsidRPr="002B5173">
              <w:rPr>
                <w:rFonts w:ascii="Calibri" w:hAnsi="Calibri" w:cs="Calibri"/>
                <w:b/>
                <w:sz w:val="20"/>
                <w:szCs w:val="20"/>
                <w:lang w:val="ga"/>
              </w:rPr>
              <w:fldChar w:fldCharType="separate"/>
            </w:r>
            <w:r w:rsidRPr="002B5173">
              <w:rPr>
                <w:rFonts w:ascii="Calibri" w:hAnsi="Calibri" w:cs="Calibri"/>
                <w:b/>
                <w:sz w:val="20"/>
                <w:szCs w:val="20"/>
                <w:lang w:val="ga"/>
              </w:rPr>
              <w:fldChar w:fldCharType="end"/>
            </w:r>
            <w:bookmarkEnd w:id="1"/>
            <w:r w:rsidRPr="002B5173">
              <w:rPr>
                <w:rFonts w:ascii="Calibri" w:hAnsi="Calibri" w:cs="Calibri"/>
                <w:b/>
                <w:sz w:val="20"/>
                <w:szCs w:val="20"/>
                <w:lang w:val="ga"/>
              </w:rPr>
              <w:tab/>
            </w:r>
            <w:r w:rsidR="00D340FD" w:rsidRPr="002B5173">
              <w:rPr>
                <w:rFonts w:ascii="Calibri" w:hAnsi="Calibri" w:cs="Calibri"/>
                <w:b/>
                <w:sz w:val="20"/>
                <w:szCs w:val="20"/>
                <w:lang w:val="ga"/>
              </w:rPr>
              <w:t>NÍL</w:t>
            </w:r>
          </w:p>
          <w:p w14:paraId="5DB4B0C4" w14:textId="77777777" w:rsidR="00D340FD" w:rsidRPr="002B5173" w:rsidRDefault="00D340FD" w:rsidP="00D340FD">
            <w:pPr>
              <w:rPr>
                <w:rFonts w:ascii="Calibri" w:hAnsi="Calibri" w:cs="Calibri"/>
                <w:b/>
                <w:sz w:val="22"/>
                <w:lang w:val="ga"/>
              </w:rPr>
            </w:pPr>
          </w:p>
          <w:p w14:paraId="77EE2E22" w14:textId="77777777" w:rsidR="00D340FD" w:rsidRPr="002B5173" w:rsidRDefault="00D340FD" w:rsidP="00D340FD">
            <w:pPr>
              <w:rPr>
                <w:rFonts w:ascii="Calibri" w:hAnsi="Calibri" w:cs="Calibri"/>
                <w:b/>
                <w:sz w:val="22"/>
                <w:lang w:val="ga"/>
              </w:rPr>
            </w:pPr>
          </w:p>
          <w:p w14:paraId="076CD3E1" w14:textId="77777777" w:rsidR="00D340FD" w:rsidRPr="002B5173" w:rsidRDefault="00D340FD" w:rsidP="000121D3">
            <w:pPr>
              <w:spacing w:after="120"/>
              <w:rPr>
                <w:rFonts w:ascii="Calibri" w:hAnsi="Calibri" w:cs="Calibri"/>
                <w:lang w:val="ga"/>
              </w:rPr>
            </w:pPr>
            <w:r w:rsidRPr="002B5173">
              <w:rPr>
                <w:rFonts w:ascii="Calibri" w:hAnsi="Calibri" w:cs="Calibri"/>
                <w:sz w:val="22"/>
                <w:lang w:val="ga"/>
              </w:rPr>
              <w:t>Tabhair le fios, le do thoil, má tá ardleibhéal inniúlachta agat i dteanga(cha) iasachta (sonraigh)</w:t>
            </w:r>
            <w:r w:rsidRPr="002B5173">
              <w:rPr>
                <w:rFonts w:ascii="Calibri" w:hAnsi="Calibri" w:cs="Calibri"/>
                <w:lang w:val="ga"/>
              </w:rPr>
              <w:t>:</w:t>
            </w:r>
          </w:p>
          <w:p w14:paraId="75090639" w14:textId="77777777" w:rsidR="00971DC7" w:rsidRPr="002B5173" w:rsidRDefault="00B574C2" w:rsidP="00971DC7">
            <w:pPr>
              <w:jc w:val="both"/>
              <w:rPr>
                <w:rFonts w:ascii="Calibri" w:hAnsi="Calibri" w:cs="Calibri"/>
                <w:sz w:val="22"/>
                <w:lang w:val="en-IE"/>
              </w:rPr>
            </w:pPr>
            <w:r w:rsidRPr="002B5173">
              <w:rPr>
                <w:rFonts w:ascii="Calibri" w:hAnsi="Calibri" w:cs="Calibri"/>
                <w:b/>
                <w:sz w:val="20"/>
                <w:szCs w:val="20"/>
                <w:lang w:val="ga"/>
              </w:rPr>
              <w:fldChar w:fldCharType="begin">
                <w:ffData>
                  <w:name w:val="Check3"/>
                  <w:enabled/>
                  <w:calcOnExit w:val="0"/>
                  <w:checkBox>
                    <w:sizeAuto/>
                    <w:default w:val="0"/>
                  </w:checkBox>
                </w:ffData>
              </w:fldChar>
            </w:r>
            <w:bookmarkStart w:id="2" w:name="Check3"/>
            <w:r w:rsidRPr="002B5173">
              <w:rPr>
                <w:rFonts w:ascii="Calibri" w:hAnsi="Calibri" w:cs="Calibri"/>
                <w:b/>
                <w:sz w:val="20"/>
                <w:szCs w:val="20"/>
                <w:lang w:val="ga"/>
              </w:rPr>
              <w:instrText xml:space="preserve"> FORMCHECKBOX </w:instrText>
            </w:r>
            <w:r w:rsidRPr="002B5173">
              <w:rPr>
                <w:rFonts w:ascii="Calibri" w:hAnsi="Calibri" w:cs="Calibri"/>
                <w:b/>
                <w:sz w:val="20"/>
                <w:szCs w:val="20"/>
                <w:lang w:val="ga"/>
              </w:rPr>
            </w:r>
            <w:r w:rsidRPr="002B5173">
              <w:rPr>
                <w:rFonts w:ascii="Calibri" w:hAnsi="Calibri" w:cs="Calibri"/>
                <w:b/>
                <w:sz w:val="20"/>
                <w:szCs w:val="20"/>
                <w:lang w:val="ga"/>
              </w:rPr>
              <w:fldChar w:fldCharType="separate"/>
            </w:r>
            <w:r w:rsidRPr="002B5173">
              <w:rPr>
                <w:rFonts w:ascii="Calibri" w:hAnsi="Calibri" w:cs="Calibri"/>
                <w:b/>
                <w:sz w:val="20"/>
                <w:szCs w:val="20"/>
                <w:lang w:val="ga"/>
              </w:rPr>
              <w:fldChar w:fldCharType="end"/>
            </w:r>
            <w:bookmarkEnd w:id="2"/>
            <w:r w:rsidRPr="002B5173">
              <w:rPr>
                <w:rFonts w:ascii="Calibri" w:hAnsi="Calibri" w:cs="Calibri"/>
                <w:b/>
                <w:sz w:val="20"/>
                <w:szCs w:val="20"/>
                <w:lang w:val="ga"/>
              </w:rPr>
              <w:tab/>
            </w:r>
            <w:r w:rsidR="00D340FD" w:rsidRPr="002B5173">
              <w:rPr>
                <w:rFonts w:ascii="Calibri" w:hAnsi="Calibri" w:cs="Calibri"/>
                <w:b/>
                <w:sz w:val="20"/>
                <w:szCs w:val="20"/>
                <w:lang w:val="ga"/>
              </w:rPr>
              <w:t>TÁ</w:t>
            </w:r>
            <w:r w:rsidR="00D340FD" w:rsidRPr="002B5173">
              <w:rPr>
                <w:rFonts w:ascii="Calibri" w:hAnsi="Calibri" w:cs="Calibri"/>
                <w:b/>
                <w:sz w:val="22"/>
                <w:lang w:val="ga"/>
              </w:rPr>
              <w:t xml:space="preserve"> </w:t>
            </w:r>
          </w:p>
          <w:p w14:paraId="7640AE57" w14:textId="77777777" w:rsidR="00971DC7" w:rsidRPr="002B5173" w:rsidRDefault="008F4382" w:rsidP="00971DC7">
            <w:pPr>
              <w:ind w:left="454"/>
              <w:rPr>
                <w:rFonts w:ascii="Calibri" w:hAnsi="Calibri" w:cs="Calibri"/>
                <w:sz w:val="22"/>
                <w:lang w:val="en-IE"/>
              </w:rPr>
            </w:pPr>
            <w:r w:rsidRPr="002B5173">
              <w:rPr>
                <w:rFonts w:ascii="Calibri" w:hAnsi="Calibri" w:cs="Calibri"/>
                <w:b/>
                <w:sz w:val="22"/>
                <w:lang w:val="ga"/>
              </w:rPr>
              <w:t xml:space="preserve"> </w:t>
            </w:r>
            <w:r w:rsidRPr="002B5173">
              <w:rPr>
                <w:rFonts w:ascii="Calibri" w:hAnsi="Calibri" w:cs="Calibri"/>
                <w:sz w:val="22"/>
                <w:lang w:val="ga"/>
              </w:rPr>
              <w:t xml:space="preserve"> </w:t>
            </w:r>
          </w:p>
          <w:p w14:paraId="2A6D46B4" w14:textId="77777777" w:rsidR="00D340FD" w:rsidRPr="002B5173" w:rsidRDefault="00D340FD" w:rsidP="00971DC7">
            <w:pPr>
              <w:rPr>
                <w:rFonts w:ascii="Calibri" w:hAnsi="Calibri" w:cs="Calibri"/>
                <w:sz w:val="22"/>
                <w:lang w:val="en-IE"/>
              </w:rPr>
            </w:pPr>
            <w:r w:rsidRPr="002B5173">
              <w:rPr>
                <w:rFonts w:ascii="Calibri" w:hAnsi="Calibri" w:cs="Calibri"/>
                <w:sz w:val="22"/>
                <w:lang w:val="ga"/>
              </w:rPr>
              <w:t>Sonraigh:</w:t>
            </w:r>
            <w:r w:rsidR="008F4382" w:rsidRPr="002B5173">
              <w:rPr>
                <w:rFonts w:ascii="Calibri" w:hAnsi="Calibri" w:cs="Calibri"/>
                <w:sz w:val="22"/>
                <w:lang w:val="ga"/>
              </w:rPr>
              <w:t xml:space="preserve"> </w:t>
            </w:r>
          </w:p>
          <w:p w14:paraId="3D3E2E0C" w14:textId="77777777" w:rsidR="00971DC7" w:rsidRPr="002B5173" w:rsidRDefault="00971DC7" w:rsidP="00B574C2">
            <w:pPr>
              <w:jc w:val="both"/>
              <w:rPr>
                <w:rFonts w:ascii="Calibri" w:hAnsi="Calibri" w:cs="Calibri"/>
                <w:lang w:val="en-IE"/>
              </w:rPr>
            </w:pPr>
          </w:p>
          <w:p w14:paraId="15796737" w14:textId="77777777" w:rsidR="00971DC7" w:rsidRPr="002B5173" w:rsidRDefault="00B574C2" w:rsidP="00971DC7">
            <w:pPr>
              <w:jc w:val="both"/>
              <w:rPr>
                <w:rFonts w:ascii="Calibri" w:hAnsi="Calibri" w:cs="Calibri"/>
                <w:lang w:val="en-IE"/>
              </w:rPr>
            </w:pPr>
            <w:r w:rsidRPr="002B5173">
              <w:rPr>
                <w:rFonts w:ascii="Calibri" w:hAnsi="Calibri" w:cs="Calibri"/>
                <w:b/>
                <w:sz w:val="20"/>
                <w:szCs w:val="20"/>
                <w:lang w:val="ga"/>
              </w:rPr>
              <w:fldChar w:fldCharType="begin">
                <w:ffData>
                  <w:name w:val="Check4"/>
                  <w:enabled/>
                  <w:calcOnExit w:val="0"/>
                  <w:checkBox>
                    <w:sizeAuto/>
                    <w:default w:val="0"/>
                  </w:checkBox>
                </w:ffData>
              </w:fldChar>
            </w:r>
            <w:bookmarkStart w:id="3" w:name="Check4"/>
            <w:r w:rsidRPr="002B5173">
              <w:rPr>
                <w:rFonts w:ascii="Calibri" w:hAnsi="Calibri" w:cs="Calibri"/>
                <w:b/>
                <w:sz w:val="20"/>
                <w:szCs w:val="20"/>
                <w:lang w:val="ga"/>
              </w:rPr>
              <w:instrText xml:space="preserve"> FORMCHECKBOX </w:instrText>
            </w:r>
            <w:r w:rsidRPr="002B5173">
              <w:rPr>
                <w:rFonts w:ascii="Calibri" w:hAnsi="Calibri" w:cs="Calibri"/>
                <w:b/>
                <w:sz w:val="20"/>
                <w:szCs w:val="20"/>
                <w:lang w:val="ga"/>
              </w:rPr>
            </w:r>
            <w:r w:rsidRPr="002B5173">
              <w:rPr>
                <w:rFonts w:ascii="Calibri" w:hAnsi="Calibri" w:cs="Calibri"/>
                <w:b/>
                <w:sz w:val="20"/>
                <w:szCs w:val="20"/>
                <w:lang w:val="ga"/>
              </w:rPr>
              <w:fldChar w:fldCharType="separate"/>
            </w:r>
            <w:r w:rsidRPr="002B5173">
              <w:rPr>
                <w:rFonts w:ascii="Calibri" w:hAnsi="Calibri" w:cs="Calibri"/>
                <w:b/>
                <w:sz w:val="20"/>
                <w:szCs w:val="20"/>
                <w:lang w:val="ga"/>
              </w:rPr>
              <w:fldChar w:fldCharType="end"/>
            </w:r>
            <w:bookmarkEnd w:id="3"/>
            <w:r w:rsidRPr="002B5173">
              <w:rPr>
                <w:rFonts w:ascii="Calibri" w:hAnsi="Calibri" w:cs="Calibri"/>
                <w:b/>
                <w:sz w:val="20"/>
                <w:szCs w:val="20"/>
                <w:lang w:val="ga"/>
              </w:rPr>
              <w:tab/>
            </w:r>
            <w:r w:rsidR="00D340FD" w:rsidRPr="002B5173">
              <w:rPr>
                <w:rFonts w:ascii="Calibri" w:hAnsi="Calibri" w:cs="Calibri"/>
                <w:b/>
                <w:sz w:val="20"/>
                <w:szCs w:val="20"/>
                <w:lang w:val="ga"/>
              </w:rPr>
              <w:t>NÍL</w:t>
            </w:r>
          </w:p>
          <w:p w14:paraId="6D796F30" w14:textId="77777777" w:rsidR="00D340FD" w:rsidRPr="002B5173" w:rsidRDefault="00D340FD" w:rsidP="00D340FD">
            <w:pPr>
              <w:rPr>
                <w:rFonts w:ascii="Calibri" w:hAnsi="Calibri" w:cs="Calibri"/>
                <w:b/>
                <w:lang w:val="en-IE"/>
              </w:rPr>
            </w:pPr>
          </w:p>
        </w:tc>
      </w:tr>
    </w:tbl>
    <w:p w14:paraId="586EEE67" w14:textId="77777777" w:rsidR="00D340FD" w:rsidRPr="002B5173" w:rsidRDefault="00D340FD" w:rsidP="00D340FD">
      <w:pPr>
        <w:rPr>
          <w:rFonts w:ascii="Calibri" w:hAnsi="Calibri" w:cs="Calibri"/>
          <w:lang w:val="en-IE"/>
        </w:rPr>
      </w:pPr>
    </w:p>
    <w:p w14:paraId="32BCC494" w14:textId="77777777" w:rsidR="00D340FD" w:rsidRPr="002B5173" w:rsidRDefault="00D340FD" w:rsidP="00D340FD">
      <w:pPr>
        <w:jc w:val="both"/>
        <w:rPr>
          <w:rStyle w:val="A1"/>
          <w:rFonts w:ascii="Calibri" w:hAnsi="Calibri" w:cs="Calibri"/>
          <w:sz w:val="24"/>
          <w:szCs w:val="24"/>
        </w:rPr>
      </w:pPr>
      <w:r w:rsidRPr="002B5173">
        <w:rPr>
          <w:rStyle w:val="A1"/>
          <w:rFonts w:ascii="Calibri" w:hAnsi="Calibri" w:cs="Calibri"/>
          <w:sz w:val="24"/>
          <w:szCs w:val="24"/>
        </w:rPr>
        <w:t>Toisc go mbeidh an t-iarratas seo mar bhonn le próiseas gearrliostaithe, ba chóir duit a chinntiú go gcuirfidh tú dóthain sonraí ábhartha ar fáil chun do thaithí a léiriú.</w:t>
      </w:r>
    </w:p>
    <w:p w14:paraId="0ECE2F78" w14:textId="77777777" w:rsidR="001E6A29" w:rsidRPr="002B5173" w:rsidRDefault="001E6A29" w:rsidP="00D340FD">
      <w:pPr>
        <w:rPr>
          <w:rFonts w:ascii="Calibri" w:hAnsi="Calibri" w:cs="Calibri"/>
        </w:rPr>
      </w:pPr>
    </w:p>
    <w:p w14:paraId="16FFCFEF" w14:textId="77777777" w:rsidR="001E6A29" w:rsidRPr="002B5173" w:rsidRDefault="001E6A29" w:rsidP="00D340FD">
      <w:pPr>
        <w:rPr>
          <w:rFonts w:ascii="Calibri" w:hAnsi="Calibri" w:cs="Calibri"/>
        </w:rPr>
      </w:pPr>
    </w:p>
    <w:p w14:paraId="6ED8C648" w14:textId="77777777" w:rsidR="001E6A29" w:rsidRPr="002B5173" w:rsidRDefault="001E6A29" w:rsidP="00D340FD">
      <w:pPr>
        <w:rPr>
          <w:rFonts w:ascii="Calibri" w:hAnsi="Calibri" w:cs="Calibri"/>
        </w:rPr>
      </w:pPr>
    </w:p>
    <w:p w14:paraId="0D3BBCC8" w14:textId="77777777" w:rsidR="00D340FD" w:rsidRPr="002B5173" w:rsidRDefault="00971DC7" w:rsidP="00971DC7">
      <w:pPr>
        <w:spacing w:after="120"/>
        <w:jc w:val="center"/>
        <w:rPr>
          <w:rFonts w:ascii="Calibri" w:hAnsi="Calibri" w:cs="Calibri"/>
          <w:b/>
          <w:sz w:val="36"/>
          <w:lang w:val="en-IE"/>
        </w:rPr>
      </w:pPr>
      <w:r w:rsidRPr="002B5173">
        <w:rPr>
          <w:rFonts w:ascii="Calibri" w:hAnsi="Calibri" w:cs="Calibri"/>
          <w:b/>
          <w:sz w:val="36"/>
          <w:lang w:val="ga"/>
        </w:rPr>
        <w:br w:type="page"/>
      </w:r>
      <w:r w:rsidR="00D340FD" w:rsidRPr="002B5173">
        <w:rPr>
          <w:rFonts w:ascii="Calibri" w:hAnsi="Calibri" w:cs="Calibri"/>
          <w:b/>
          <w:sz w:val="36"/>
          <w:lang w:val="ga"/>
        </w:rPr>
        <w:lastRenderedPageBreak/>
        <w:t>Cuid 5 – Admhálacha</w:t>
      </w:r>
      <w:r w:rsidR="00D340FD" w:rsidRPr="002B5173">
        <w:rPr>
          <w:rFonts w:ascii="Calibri" w:hAnsi="Calibri" w:cs="Calibri"/>
          <w:b/>
          <w:sz w:val="36"/>
          <w:lang w:val="ga"/>
        </w:rPr>
        <w:br/>
        <w:t>&amp; Deimhniú Iarratasóra</w:t>
      </w:r>
    </w:p>
    <w:p w14:paraId="47C60B9D" w14:textId="77777777" w:rsidR="00D340FD" w:rsidRPr="002B5173" w:rsidRDefault="00D340FD" w:rsidP="00D340FD">
      <w:pPr>
        <w:jc w:val="both"/>
        <w:rPr>
          <w:rFonts w:ascii="Calibri" w:hAnsi="Calibri" w:cs="Calibri"/>
          <w:lang w:val="en-IE"/>
        </w:rPr>
      </w:pPr>
    </w:p>
    <w:p w14:paraId="13B86067" w14:textId="77777777" w:rsidR="00D340FD" w:rsidRPr="002B5173" w:rsidRDefault="00D340FD" w:rsidP="00D340FD">
      <w:pPr>
        <w:jc w:val="both"/>
        <w:rPr>
          <w:rFonts w:ascii="Calibri" w:hAnsi="Calibri" w:cs="Calibri"/>
          <w:lang w:val="en-IE"/>
        </w:rPr>
      </w:pPr>
      <w:r w:rsidRPr="002B5173">
        <w:rPr>
          <w:rFonts w:ascii="Calibri" w:hAnsi="Calibri" w:cs="Calibri"/>
          <w:lang w:val="ga"/>
        </w:rPr>
        <w:t>Cuirim in iúl don Stiúrthóir leis seo mo thoilteanas gníomhú ar son agus/nó comhairle a thabhairt d'Oifig an Stiúrthóra Ionchúiseamh Poiblí in aon ábhar ina bhfuil an Stiúrthóir sásta go bhfuilim cáilithe agus oiriúnach chun gníomhú nó comhairle a thabhairt amhlaidh.</w:t>
      </w:r>
      <w:r w:rsidR="008F4382" w:rsidRPr="002B5173">
        <w:rPr>
          <w:rFonts w:ascii="Calibri" w:hAnsi="Calibri" w:cs="Calibri"/>
          <w:lang w:val="ga"/>
        </w:rPr>
        <w:t xml:space="preserve"> </w:t>
      </w:r>
    </w:p>
    <w:p w14:paraId="23570525" w14:textId="77777777" w:rsidR="00D340FD" w:rsidRPr="002B5173" w:rsidRDefault="00D340FD" w:rsidP="00D340FD">
      <w:pPr>
        <w:jc w:val="both"/>
        <w:rPr>
          <w:rFonts w:ascii="Calibri" w:hAnsi="Calibri" w:cs="Calibri"/>
          <w:lang w:val="en-IE"/>
        </w:rPr>
      </w:pPr>
    </w:p>
    <w:p w14:paraId="5C6D18FB" w14:textId="77777777" w:rsidR="00D340FD" w:rsidRPr="002B5173" w:rsidRDefault="00D340FD" w:rsidP="00D340FD">
      <w:pPr>
        <w:jc w:val="both"/>
        <w:rPr>
          <w:rFonts w:ascii="Calibri" w:hAnsi="Calibri" w:cs="Calibri"/>
          <w:lang w:val="en-IE"/>
        </w:rPr>
      </w:pPr>
      <w:r w:rsidRPr="002B5173">
        <w:rPr>
          <w:rFonts w:ascii="Calibri" w:hAnsi="Calibri" w:cs="Calibri"/>
          <w:lang w:val="ga"/>
        </w:rPr>
        <w:t xml:space="preserve">Tuigim nach ráthaíonn an Stiúrthóir, agus í ag glacadh leis an iarratas seo, go gcuirfear ar an eolas mé in aon ábhar. </w:t>
      </w:r>
    </w:p>
    <w:p w14:paraId="60644C65" w14:textId="77777777" w:rsidR="00D340FD" w:rsidRPr="002B5173" w:rsidRDefault="00D340FD" w:rsidP="00D340FD">
      <w:pPr>
        <w:jc w:val="both"/>
        <w:rPr>
          <w:rFonts w:ascii="Calibri" w:hAnsi="Calibri" w:cs="Calibri"/>
          <w:lang w:val="en-IE"/>
        </w:rPr>
      </w:pPr>
    </w:p>
    <w:p w14:paraId="02D39829" w14:textId="77777777" w:rsidR="00D340FD" w:rsidRPr="002B5173" w:rsidRDefault="00D340FD" w:rsidP="00D340FD">
      <w:pPr>
        <w:jc w:val="both"/>
        <w:rPr>
          <w:rFonts w:ascii="Calibri" w:hAnsi="Calibri" w:cs="Calibri"/>
          <w:lang w:val="en-IE"/>
        </w:rPr>
      </w:pPr>
      <w:r w:rsidRPr="002B5173">
        <w:rPr>
          <w:rFonts w:ascii="Calibri" w:hAnsi="Calibri" w:cs="Calibri"/>
          <w:lang w:val="ga"/>
        </w:rPr>
        <w:t>Tuigim go bhféadfadh an Stiúrthóir aird a thabhairt ar na fíorais ábhartha go léir agus ar na sonraí anseo agus í ag ainmniú abhcóide.</w:t>
      </w:r>
    </w:p>
    <w:p w14:paraId="0A810BBA" w14:textId="77777777" w:rsidR="00D340FD" w:rsidRPr="002B5173" w:rsidRDefault="00D340FD" w:rsidP="00D340FD">
      <w:pPr>
        <w:jc w:val="both"/>
        <w:rPr>
          <w:rFonts w:ascii="Calibri" w:hAnsi="Calibri" w:cs="Calibri"/>
          <w:lang w:val="en-IE"/>
        </w:rPr>
      </w:pPr>
    </w:p>
    <w:p w14:paraId="13ABA635" w14:textId="77777777" w:rsidR="00D340FD" w:rsidRPr="002B5173" w:rsidRDefault="00D340FD" w:rsidP="00D340FD">
      <w:pPr>
        <w:jc w:val="both"/>
        <w:rPr>
          <w:rFonts w:ascii="Calibri" w:hAnsi="Calibri" w:cs="Calibri"/>
          <w:lang w:val="ga"/>
        </w:rPr>
      </w:pPr>
      <w:r w:rsidRPr="002B5173">
        <w:rPr>
          <w:rFonts w:ascii="Calibri" w:hAnsi="Calibri" w:cs="Calibri"/>
          <w:lang w:val="ga"/>
        </w:rPr>
        <w:t xml:space="preserve">Tuigim, i gcás an Stiúrthóir a bheith ullamh chun mé a chur ar an eolas thar a ceann, go mbeidh sé de dhualgas orm na </w:t>
      </w:r>
      <w:r w:rsidRPr="002B5173">
        <w:rPr>
          <w:rFonts w:ascii="Calibri" w:hAnsi="Calibri" w:cs="Calibri"/>
          <w:i/>
          <w:lang w:val="ga"/>
        </w:rPr>
        <w:t>Treoirlínte d'Ionchúisitheoirí</w:t>
      </w:r>
      <w:r w:rsidRPr="002B5173">
        <w:rPr>
          <w:rFonts w:ascii="Calibri" w:hAnsi="Calibri" w:cs="Calibri"/>
          <w:lang w:val="ga"/>
        </w:rPr>
        <w:t xml:space="preserve"> a chomhlíonadh ar gach slí, agus gach treoir agus ceanglas eile ón Stiúrthóir nó óna hOifig mar a cuireadh in iúl dom ó am go ham.</w:t>
      </w:r>
      <w:r w:rsidR="008F4382" w:rsidRPr="002B5173">
        <w:rPr>
          <w:rFonts w:ascii="Calibri" w:hAnsi="Calibri" w:cs="Calibri"/>
          <w:lang w:val="ga"/>
        </w:rPr>
        <w:t xml:space="preserve"> </w:t>
      </w:r>
      <w:r w:rsidRPr="002B5173">
        <w:rPr>
          <w:rFonts w:ascii="Calibri" w:hAnsi="Calibri" w:cs="Calibri"/>
          <w:lang w:val="ga"/>
        </w:rPr>
        <w:t>Tugaim faoi deara nuair a ainmnítear iad ar dtús go n-eisítear litir do gach abhcóide ina leagtar amach cad a bhfuiltear ag súil leis uathu maidir leis seo.</w:t>
      </w:r>
    </w:p>
    <w:p w14:paraId="3B13FC3D" w14:textId="77777777" w:rsidR="00D340FD" w:rsidRPr="002B5173" w:rsidRDefault="00D340FD" w:rsidP="00D340FD">
      <w:pPr>
        <w:jc w:val="both"/>
        <w:rPr>
          <w:rFonts w:ascii="Calibri" w:hAnsi="Calibri" w:cs="Calibri"/>
          <w:lang w:val="ga"/>
        </w:rPr>
      </w:pPr>
    </w:p>
    <w:p w14:paraId="08C07536" w14:textId="77777777" w:rsidR="00D340FD" w:rsidRPr="002B5173" w:rsidRDefault="00D340FD" w:rsidP="00D340FD">
      <w:pPr>
        <w:jc w:val="both"/>
        <w:rPr>
          <w:rFonts w:ascii="Calibri" w:hAnsi="Calibri" w:cs="Calibri"/>
          <w:lang w:val="ga"/>
        </w:rPr>
      </w:pPr>
      <w:r w:rsidRPr="002B5173">
        <w:rPr>
          <w:rFonts w:ascii="Calibri" w:hAnsi="Calibri" w:cs="Calibri"/>
          <w:lang w:val="ga"/>
        </w:rPr>
        <w:t>Tuigim nach mór Deimhniú Imréitigh Cánach bailí a bheith ag abhcóidí a léirigh toilteanas gníomhú thar ceann an Stiúrthóra i gcónaí agus nach ndéanfar íocaíocht as aon obair a dhéanfar go dtí go dtabharfar Deimhniú Imréitigh Cánach cothrom le dáta.</w:t>
      </w:r>
      <w:r w:rsidR="008F4382" w:rsidRPr="002B5173">
        <w:rPr>
          <w:rFonts w:ascii="Calibri" w:hAnsi="Calibri" w:cs="Calibri"/>
          <w:lang w:val="ga"/>
        </w:rPr>
        <w:t xml:space="preserve"> </w:t>
      </w:r>
      <w:r w:rsidRPr="002B5173">
        <w:rPr>
          <w:rFonts w:ascii="Calibri" w:hAnsi="Calibri" w:cs="Calibri"/>
          <w:lang w:val="ga"/>
        </w:rPr>
        <w:t>Sa chás go dtéann mo Dheimhniú in éag</w:t>
      </w:r>
      <w:r w:rsidR="008F4382" w:rsidRPr="002B5173">
        <w:rPr>
          <w:rFonts w:ascii="Calibri" w:hAnsi="Calibri" w:cs="Calibri"/>
          <w:lang w:val="ga"/>
        </w:rPr>
        <w:t xml:space="preserve"> </w:t>
      </w:r>
      <w:r w:rsidRPr="002B5173">
        <w:rPr>
          <w:rFonts w:ascii="Calibri" w:hAnsi="Calibri" w:cs="Calibri"/>
          <w:lang w:val="ga"/>
        </w:rPr>
        <w:t xml:space="preserve">ní fhéadfar mé a chur ar an eolas go dtí go mbeidh Deimhniú Imréitigh Cánach cothrom le dáta curtha ar fáil agam don Stiúrthóir arís. </w:t>
      </w:r>
    </w:p>
    <w:p w14:paraId="5A5D4785" w14:textId="77777777" w:rsidR="00D340FD" w:rsidRPr="002B5173" w:rsidRDefault="00D340FD" w:rsidP="00D340FD">
      <w:pPr>
        <w:jc w:val="both"/>
        <w:rPr>
          <w:rFonts w:ascii="Calibri" w:hAnsi="Calibri" w:cs="Calibri"/>
          <w:lang w:val="ga"/>
        </w:rPr>
      </w:pPr>
    </w:p>
    <w:p w14:paraId="478DAE48" w14:textId="77777777" w:rsidR="00D340FD" w:rsidRPr="002B5173" w:rsidRDefault="00D340FD" w:rsidP="00D340FD">
      <w:pPr>
        <w:jc w:val="both"/>
        <w:rPr>
          <w:rFonts w:ascii="Calibri" w:hAnsi="Calibri" w:cs="Calibri"/>
          <w:lang w:val="ga"/>
        </w:rPr>
      </w:pPr>
    </w:p>
    <w:p w14:paraId="2163C864" w14:textId="77777777" w:rsidR="00D340FD" w:rsidRPr="002B5173" w:rsidRDefault="00D340FD" w:rsidP="00D340FD">
      <w:pPr>
        <w:jc w:val="both"/>
        <w:rPr>
          <w:rFonts w:ascii="Calibri" w:hAnsi="Calibri" w:cs="Calibri"/>
          <w:lang w:val="pt-BR"/>
        </w:rPr>
      </w:pPr>
      <w:r w:rsidRPr="002B5173">
        <w:rPr>
          <w:rFonts w:ascii="Calibri" w:hAnsi="Calibri" w:cs="Calibri"/>
          <w:lang w:val="ga"/>
        </w:rPr>
        <w:t>Deimhním go bhfuil na sonraí a nocht mé anseo cruinn.</w:t>
      </w:r>
    </w:p>
    <w:p w14:paraId="0C0B5BB4" w14:textId="77777777" w:rsidR="00D340FD" w:rsidRPr="002B5173" w:rsidRDefault="00D340FD" w:rsidP="00D340FD">
      <w:pPr>
        <w:rPr>
          <w:rFonts w:ascii="Calibri" w:hAnsi="Calibri" w:cs="Calibri"/>
          <w:b/>
          <w:lang w:val="pt-BR"/>
        </w:rPr>
      </w:pPr>
    </w:p>
    <w:p w14:paraId="2AC9C4C9" w14:textId="77777777" w:rsidR="00D340FD" w:rsidRPr="002B5173" w:rsidRDefault="00D340FD" w:rsidP="00D340FD">
      <w:pPr>
        <w:rPr>
          <w:rFonts w:ascii="Calibri" w:hAnsi="Calibri" w:cs="Calibri"/>
          <w:b/>
          <w:lang w:val="pt-BR"/>
        </w:rPr>
      </w:pPr>
    </w:p>
    <w:p w14:paraId="198F15EF" w14:textId="77777777" w:rsidR="00D340FD" w:rsidRPr="002B5173" w:rsidRDefault="00D340FD" w:rsidP="00D340FD">
      <w:pPr>
        <w:rPr>
          <w:rFonts w:ascii="Calibri" w:hAnsi="Calibri" w:cs="Calibri"/>
          <w:b/>
          <w:lang w:val="pt-BR"/>
        </w:rPr>
      </w:pPr>
      <w:r w:rsidRPr="002B5173">
        <w:rPr>
          <w:rFonts w:ascii="Calibri" w:hAnsi="Calibri" w:cs="Calibri"/>
          <w:b/>
          <w:lang w:val="ga"/>
        </w:rPr>
        <w:t xml:space="preserve">Dáta: </w:t>
      </w:r>
      <w:r w:rsidRPr="002B5173">
        <w:rPr>
          <w:rFonts w:ascii="Calibri" w:hAnsi="Calibri" w:cs="Calibri"/>
          <w:b/>
          <w:lang w:val="ga"/>
        </w:rPr>
        <w:tab/>
      </w:r>
      <w:r w:rsidRPr="002B5173">
        <w:rPr>
          <w:rFonts w:ascii="Calibri" w:hAnsi="Calibri" w:cs="Calibri"/>
          <w:b/>
          <w:lang w:val="ga"/>
        </w:rPr>
        <w:tab/>
      </w:r>
      <w:r w:rsidRPr="002B5173">
        <w:rPr>
          <w:rFonts w:ascii="Calibri" w:hAnsi="Calibri" w:cs="Calibri"/>
          <w:bCs/>
          <w:lang w:val="ga"/>
        </w:rPr>
        <w:t>___________________________________________</w:t>
      </w:r>
    </w:p>
    <w:p w14:paraId="21492D2B" w14:textId="77777777" w:rsidR="00D340FD" w:rsidRPr="002B5173" w:rsidRDefault="00D340FD" w:rsidP="00D340FD">
      <w:pPr>
        <w:rPr>
          <w:rFonts w:ascii="Calibri" w:hAnsi="Calibri" w:cs="Calibri"/>
          <w:lang w:val="pt-BR"/>
        </w:rPr>
      </w:pPr>
    </w:p>
    <w:p w14:paraId="0F569F12" w14:textId="77777777" w:rsidR="00D340FD" w:rsidRPr="002B5173" w:rsidRDefault="00D340FD" w:rsidP="00D340FD">
      <w:pPr>
        <w:rPr>
          <w:rFonts w:ascii="Calibri" w:hAnsi="Calibri" w:cs="Calibri"/>
          <w:lang w:val="pt-BR"/>
        </w:rPr>
      </w:pPr>
    </w:p>
    <w:p w14:paraId="09211DDB" w14:textId="77777777" w:rsidR="00B574C2" w:rsidRPr="002B5173" w:rsidRDefault="00D340FD" w:rsidP="00B574C2">
      <w:pPr>
        <w:jc w:val="center"/>
        <w:rPr>
          <w:rStyle w:val="A1"/>
          <w:rFonts w:ascii="Calibri" w:hAnsi="Calibri" w:cs="Calibri"/>
          <w:b/>
          <w:sz w:val="24"/>
          <w:szCs w:val="24"/>
          <w:lang w:val="pt-BR"/>
        </w:rPr>
      </w:pPr>
      <w:r w:rsidRPr="002B5173">
        <w:rPr>
          <w:rStyle w:val="A1"/>
          <w:rFonts w:ascii="Calibri" w:hAnsi="Calibri" w:cs="Calibri"/>
          <w:b/>
          <w:sz w:val="24"/>
          <w:szCs w:val="24"/>
          <w:lang w:val="pt-BR"/>
        </w:rPr>
        <w:t xml:space="preserve">Is é an dáta deiridh chun iarratais a fháil ná </w:t>
      </w:r>
      <w:r w:rsidR="008716A6" w:rsidRPr="002B5173">
        <w:rPr>
          <w:rStyle w:val="A1"/>
          <w:rFonts w:ascii="Calibri" w:hAnsi="Calibri" w:cs="Calibri"/>
          <w:b/>
          <w:sz w:val="24"/>
          <w:szCs w:val="24"/>
          <w:lang w:val="pt-BR"/>
        </w:rPr>
        <w:t xml:space="preserve">Dé hAoine </w:t>
      </w:r>
      <w:r w:rsidR="008E50C5" w:rsidRPr="002B5173">
        <w:rPr>
          <w:rStyle w:val="A1"/>
          <w:rFonts w:ascii="Calibri" w:hAnsi="Calibri" w:cs="Calibri"/>
          <w:b/>
          <w:sz w:val="24"/>
          <w:szCs w:val="24"/>
          <w:lang w:val="pt-BR"/>
        </w:rPr>
        <w:t>16</w:t>
      </w:r>
      <w:r w:rsidR="008716A6" w:rsidRPr="002B5173">
        <w:rPr>
          <w:rStyle w:val="A1"/>
          <w:rFonts w:ascii="Calibri" w:hAnsi="Calibri" w:cs="Calibri"/>
          <w:b/>
          <w:sz w:val="24"/>
          <w:szCs w:val="24"/>
          <w:lang w:val="pt-BR"/>
        </w:rPr>
        <w:t xml:space="preserve"> </w:t>
      </w:r>
      <w:r w:rsidR="008E50C5" w:rsidRPr="002B5173">
        <w:rPr>
          <w:rStyle w:val="A1"/>
          <w:rFonts w:ascii="Calibri" w:hAnsi="Calibri" w:cs="Calibri"/>
          <w:b/>
          <w:sz w:val="24"/>
          <w:szCs w:val="24"/>
          <w:lang w:val="pt-BR"/>
        </w:rPr>
        <w:t xml:space="preserve">Deireadh Fomhair </w:t>
      </w:r>
      <w:r w:rsidR="00582D82" w:rsidRPr="002B5173">
        <w:rPr>
          <w:rStyle w:val="A1"/>
          <w:rFonts w:ascii="Calibri" w:hAnsi="Calibri" w:cs="Calibri"/>
          <w:b/>
          <w:sz w:val="24"/>
          <w:szCs w:val="24"/>
          <w:lang w:val="pt-BR"/>
        </w:rPr>
        <w:t xml:space="preserve">ag </w:t>
      </w:r>
      <w:r w:rsidR="006953F8" w:rsidRPr="002B5173">
        <w:rPr>
          <w:rStyle w:val="A1"/>
          <w:rFonts w:ascii="Calibri" w:hAnsi="Calibri" w:cs="Calibri"/>
          <w:b/>
          <w:sz w:val="24"/>
          <w:szCs w:val="24"/>
          <w:lang w:val="pt-BR"/>
        </w:rPr>
        <w:t>1</w:t>
      </w:r>
      <w:r w:rsidR="00582D82" w:rsidRPr="002B5173">
        <w:rPr>
          <w:rStyle w:val="A1"/>
          <w:rFonts w:ascii="Calibri" w:hAnsi="Calibri" w:cs="Calibri"/>
          <w:b/>
          <w:sz w:val="24"/>
          <w:szCs w:val="24"/>
          <w:lang w:val="pt-BR"/>
        </w:rPr>
        <w:t>:00 in</w:t>
      </w:r>
    </w:p>
    <w:p w14:paraId="56830365" w14:textId="77777777" w:rsidR="007F52FB" w:rsidRPr="002B5173" w:rsidRDefault="007F52FB" w:rsidP="00B574C2">
      <w:pPr>
        <w:jc w:val="center"/>
        <w:rPr>
          <w:rFonts w:ascii="Calibri" w:hAnsi="Calibri" w:cs="Calibri"/>
          <w:lang w:val="pt-BR"/>
        </w:rPr>
      </w:pPr>
    </w:p>
    <w:sectPr w:rsidR="007F52FB" w:rsidRPr="002B5173" w:rsidSect="00971DC7">
      <w:type w:val="continuous"/>
      <w:pgSz w:w="11909" w:h="16834" w:code="9"/>
      <w:pgMar w:top="1418" w:right="1418" w:bottom="1418" w:left="1418"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273CD" w14:textId="77777777" w:rsidR="005D39E5" w:rsidRDefault="005D39E5" w:rsidP="001E6A29">
      <w:r>
        <w:separator/>
      </w:r>
    </w:p>
  </w:endnote>
  <w:endnote w:type="continuationSeparator" w:id="0">
    <w:p w14:paraId="45593976" w14:textId="77777777" w:rsidR="005D39E5" w:rsidRDefault="005D39E5" w:rsidP="001E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562B6" w14:textId="77777777" w:rsidR="005D39E5" w:rsidRDefault="005D39E5" w:rsidP="001E6A29">
      <w:r>
        <w:separator/>
      </w:r>
    </w:p>
  </w:footnote>
  <w:footnote w:type="continuationSeparator" w:id="0">
    <w:p w14:paraId="31687304" w14:textId="77777777" w:rsidR="005D39E5" w:rsidRDefault="005D39E5" w:rsidP="001E6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1FF9"/>
    <w:multiLevelType w:val="hybridMultilevel"/>
    <w:tmpl w:val="94228220"/>
    <w:lvl w:ilvl="0" w:tplc="532E88F8">
      <w:start w:val="1"/>
      <w:numFmt w:val="bullet"/>
      <w:lvlText w:val=""/>
      <w:lvlJc w:val="left"/>
      <w:pPr>
        <w:tabs>
          <w:tab w:val="num" w:pos="680"/>
        </w:tabs>
        <w:ind w:left="680" w:hanging="680"/>
      </w:pPr>
      <w:rPr>
        <w:rFonts w:ascii="Wingdings" w:hAnsi="Wingdings" w:hint="default"/>
        <w:b w:val="0"/>
        <w:i w:val="0"/>
        <w:color w:val="808080"/>
        <w:sz w:val="40"/>
        <w:szCs w:val="4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076129"/>
    <w:multiLevelType w:val="multilevel"/>
    <w:tmpl w:val="85E8847C"/>
    <w:lvl w:ilvl="0">
      <w:start w:val="1"/>
      <w:numFmt w:val="bullet"/>
      <w:lvlText w:val=""/>
      <w:lvlJc w:val="left"/>
      <w:pPr>
        <w:tabs>
          <w:tab w:val="num" w:pos="680"/>
        </w:tabs>
        <w:ind w:left="680" w:hanging="680"/>
      </w:pPr>
      <w:rPr>
        <w:rFonts w:ascii="Wingdings" w:hAnsi="Wingdings" w:hint="default"/>
        <w:b w:val="0"/>
        <w:i w:val="0"/>
        <w:color w:val="808080"/>
        <w:sz w:val="40"/>
        <w:szCs w:val="4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2D4328"/>
    <w:multiLevelType w:val="hybridMultilevel"/>
    <w:tmpl w:val="2D6020A4"/>
    <w:lvl w:ilvl="0" w:tplc="532E88F8">
      <w:start w:val="1"/>
      <w:numFmt w:val="bullet"/>
      <w:lvlText w:val=""/>
      <w:lvlJc w:val="left"/>
      <w:pPr>
        <w:tabs>
          <w:tab w:val="num" w:pos="680"/>
        </w:tabs>
        <w:ind w:left="680" w:hanging="680"/>
      </w:pPr>
      <w:rPr>
        <w:rFonts w:ascii="Wingdings" w:hAnsi="Wingdings" w:hint="default"/>
        <w:b w:val="0"/>
        <w:i w:val="0"/>
        <w:color w:val="808080"/>
        <w:sz w:val="40"/>
        <w:szCs w:val="4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AC4423"/>
    <w:multiLevelType w:val="multilevel"/>
    <w:tmpl w:val="643E0E34"/>
    <w:lvl w:ilvl="0">
      <w:start w:val="1"/>
      <w:numFmt w:val="bullet"/>
      <w:lvlText w:val=""/>
      <w:lvlJc w:val="left"/>
      <w:pPr>
        <w:tabs>
          <w:tab w:val="num" w:pos="567"/>
        </w:tabs>
        <w:ind w:left="567" w:hanging="567"/>
      </w:pPr>
      <w:rPr>
        <w:rFonts w:ascii="Wingdings" w:hAnsi="Wingdings" w:hint="default"/>
        <w:b w:val="0"/>
        <w:i w:val="0"/>
        <w:color w:val="808080"/>
        <w:sz w:val="40"/>
        <w:szCs w:val="4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C34211"/>
    <w:multiLevelType w:val="hybridMultilevel"/>
    <w:tmpl w:val="AD8EB136"/>
    <w:lvl w:ilvl="0" w:tplc="4F3C0F4C">
      <w:start w:val="1"/>
      <w:numFmt w:val="bullet"/>
      <w:lvlText w:val=""/>
      <w:lvlJc w:val="left"/>
      <w:pPr>
        <w:tabs>
          <w:tab w:val="num" w:pos="567"/>
        </w:tabs>
        <w:ind w:left="567" w:hanging="283"/>
      </w:pPr>
      <w:rPr>
        <w:rFonts w:ascii="Wingdings" w:hAnsi="Wingdings" w:hint="default"/>
        <w:b w:val="0"/>
        <w:i w:val="0"/>
        <w:color w:val="808080"/>
        <w:sz w:val="40"/>
        <w:szCs w:val="4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477DC9"/>
    <w:multiLevelType w:val="hybridMultilevel"/>
    <w:tmpl w:val="D7C673A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F1965C3"/>
    <w:multiLevelType w:val="hybridMultilevel"/>
    <w:tmpl w:val="643E0E34"/>
    <w:lvl w:ilvl="0" w:tplc="25440356">
      <w:start w:val="1"/>
      <w:numFmt w:val="bullet"/>
      <w:lvlText w:val=""/>
      <w:lvlJc w:val="left"/>
      <w:pPr>
        <w:tabs>
          <w:tab w:val="num" w:pos="567"/>
        </w:tabs>
        <w:ind w:left="567" w:hanging="567"/>
      </w:pPr>
      <w:rPr>
        <w:rFonts w:ascii="Wingdings" w:hAnsi="Wingdings" w:hint="default"/>
        <w:b w:val="0"/>
        <w:i w:val="0"/>
        <w:color w:val="808080"/>
        <w:sz w:val="40"/>
        <w:szCs w:val="4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D46B84"/>
    <w:multiLevelType w:val="multilevel"/>
    <w:tmpl w:val="94228220"/>
    <w:lvl w:ilvl="0">
      <w:start w:val="1"/>
      <w:numFmt w:val="bullet"/>
      <w:lvlText w:val=""/>
      <w:lvlJc w:val="left"/>
      <w:pPr>
        <w:tabs>
          <w:tab w:val="num" w:pos="680"/>
        </w:tabs>
        <w:ind w:left="680" w:hanging="680"/>
      </w:pPr>
      <w:rPr>
        <w:rFonts w:ascii="Wingdings" w:hAnsi="Wingdings" w:hint="default"/>
        <w:b w:val="0"/>
        <w:i w:val="0"/>
        <w:color w:val="808080"/>
        <w:sz w:val="40"/>
        <w:szCs w:val="4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324A78"/>
    <w:multiLevelType w:val="hybridMultilevel"/>
    <w:tmpl w:val="69B841F6"/>
    <w:lvl w:ilvl="0" w:tplc="C486FF10">
      <w:start w:val="1"/>
      <w:numFmt w:val="bullet"/>
      <w:lvlText w:val=""/>
      <w:lvlJc w:val="left"/>
      <w:pPr>
        <w:tabs>
          <w:tab w:val="num" w:pos="454"/>
        </w:tabs>
        <w:ind w:left="454" w:hanging="454"/>
      </w:pPr>
      <w:rPr>
        <w:rFonts w:ascii="Wingdings" w:hAnsi="Wingdings" w:hint="default"/>
        <w:b w:val="0"/>
        <w:i w:val="0"/>
        <w:color w:val="808080"/>
        <w:sz w:val="40"/>
        <w:szCs w:val="4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6116AF"/>
    <w:multiLevelType w:val="hybridMultilevel"/>
    <w:tmpl w:val="FD8457C8"/>
    <w:lvl w:ilvl="0" w:tplc="532E88F8">
      <w:start w:val="1"/>
      <w:numFmt w:val="bullet"/>
      <w:lvlText w:val=""/>
      <w:lvlJc w:val="left"/>
      <w:pPr>
        <w:tabs>
          <w:tab w:val="num" w:pos="680"/>
        </w:tabs>
        <w:ind w:left="680" w:hanging="680"/>
      </w:pPr>
      <w:rPr>
        <w:rFonts w:ascii="Wingdings" w:hAnsi="Wingdings" w:hint="default"/>
        <w:b w:val="0"/>
        <w:i w:val="0"/>
        <w:color w:val="808080"/>
        <w:sz w:val="40"/>
        <w:szCs w:val="4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6CF6BC0"/>
    <w:multiLevelType w:val="hybridMultilevel"/>
    <w:tmpl w:val="085611F8"/>
    <w:lvl w:ilvl="0" w:tplc="C486FF10">
      <w:start w:val="1"/>
      <w:numFmt w:val="bullet"/>
      <w:lvlText w:val=""/>
      <w:lvlJc w:val="left"/>
      <w:pPr>
        <w:tabs>
          <w:tab w:val="num" w:pos="454"/>
        </w:tabs>
        <w:ind w:left="454" w:hanging="454"/>
      </w:pPr>
      <w:rPr>
        <w:rFonts w:ascii="Wingdings" w:hAnsi="Wingdings" w:hint="default"/>
        <w:b w:val="0"/>
        <w:i w:val="0"/>
        <w:color w:val="808080"/>
        <w:sz w:val="40"/>
        <w:szCs w:val="4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F70047"/>
    <w:multiLevelType w:val="hybridMultilevel"/>
    <w:tmpl w:val="85E8847C"/>
    <w:lvl w:ilvl="0" w:tplc="04BAB968">
      <w:start w:val="1"/>
      <w:numFmt w:val="bullet"/>
      <w:lvlText w:val=""/>
      <w:lvlJc w:val="left"/>
      <w:pPr>
        <w:tabs>
          <w:tab w:val="num" w:pos="680"/>
        </w:tabs>
        <w:ind w:left="680" w:hanging="680"/>
      </w:pPr>
      <w:rPr>
        <w:rFonts w:ascii="Wingdings" w:hAnsi="Wingdings" w:hint="default"/>
        <w:b w:val="0"/>
        <w:i w:val="0"/>
        <w:color w:val="808080"/>
        <w:sz w:val="40"/>
        <w:szCs w:val="4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4002253">
    <w:abstractNumId w:val="5"/>
  </w:num>
  <w:num w:numId="2" w16cid:durableId="1262761147">
    <w:abstractNumId w:val="0"/>
  </w:num>
  <w:num w:numId="3" w16cid:durableId="937372999">
    <w:abstractNumId w:val="2"/>
  </w:num>
  <w:num w:numId="4" w16cid:durableId="774910001">
    <w:abstractNumId w:val="9"/>
  </w:num>
  <w:num w:numId="5" w16cid:durableId="227496487">
    <w:abstractNumId w:val="7"/>
  </w:num>
  <w:num w:numId="6" w16cid:durableId="2043360812">
    <w:abstractNumId w:val="11"/>
  </w:num>
  <w:num w:numId="7" w16cid:durableId="1827433664">
    <w:abstractNumId w:val="1"/>
  </w:num>
  <w:num w:numId="8" w16cid:durableId="1586380817">
    <w:abstractNumId w:val="6"/>
  </w:num>
  <w:num w:numId="9" w16cid:durableId="511144756">
    <w:abstractNumId w:val="3"/>
  </w:num>
  <w:num w:numId="10" w16cid:durableId="1485514275">
    <w:abstractNumId w:val="4"/>
  </w:num>
  <w:num w:numId="11" w16cid:durableId="1382825307">
    <w:abstractNumId w:val="8"/>
  </w:num>
  <w:num w:numId="12" w16cid:durableId="20652515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40FD"/>
    <w:rsid w:val="00000678"/>
    <w:rsid w:val="0000089B"/>
    <w:rsid w:val="0000111B"/>
    <w:rsid w:val="00001DA7"/>
    <w:rsid w:val="000021CD"/>
    <w:rsid w:val="0000477A"/>
    <w:rsid w:val="00004ED1"/>
    <w:rsid w:val="00005FFD"/>
    <w:rsid w:val="00006037"/>
    <w:rsid w:val="00006256"/>
    <w:rsid w:val="000062E3"/>
    <w:rsid w:val="000119DB"/>
    <w:rsid w:val="000121D3"/>
    <w:rsid w:val="00012307"/>
    <w:rsid w:val="00013444"/>
    <w:rsid w:val="000149D6"/>
    <w:rsid w:val="00014C33"/>
    <w:rsid w:val="000200D0"/>
    <w:rsid w:val="0002010F"/>
    <w:rsid w:val="00020136"/>
    <w:rsid w:val="000206E5"/>
    <w:rsid w:val="00021CF5"/>
    <w:rsid w:val="00022B7F"/>
    <w:rsid w:val="0002358E"/>
    <w:rsid w:val="00024484"/>
    <w:rsid w:val="00025EAE"/>
    <w:rsid w:val="00026EC7"/>
    <w:rsid w:val="0003027E"/>
    <w:rsid w:val="000311A2"/>
    <w:rsid w:val="00031305"/>
    <w:rsid w:val="00032BD1"/>
    <w:rsid w:val="000338F4"/>
    <w:rsid w:val="00033FAE"/>
    <w:rsid w:val="00036629"/>
    <w:rsid w:val="000456FC"/>
    <w:rsid w:val="00045897"/>
    <w:rsid w:val="000465E6"/>
    <w:rsid w:val="00046D1A"/>
    <w:rsid w:val="0004773B"/>
    <w:rsid w:val="00051582"/>
    <w:rsid w:val="000516F4"/>
    <w:rsid w:val="00051FF2"/>
    <w:rsid w:val="00061AE3"/>
    <w:rsid w:val="00061CB4"/>
    <w:rsid w:val="000626F5"/>
    <w:rsid w:val="00062959"/>
    <w:rsid w:val="000631E8"/>
    <w:rsid w:val="0006464E"/>
    <w:rsid w:val="00065B2A"/>
    <w:rsid w:val="00066458"/>
    <w:rsid w:val="00067518"/>
    <w:rsid w:val="00070972"/>
    <w:rsid w:val="00070D70"/>
    <w:rsid w:val="00071608"/>
    <w:rsid w:val="00072A68"/>
    <w:rsid w:val="00075600"/>
    <w:rsid w:val="00075A4B"/>
    <w:rsid w:val="000800FF"/>
    <w:rsid w:val="000811D3"/>
    <w:rsid w:val="000813B5"/>
    <w:rsid w:val="000831AA"/>
    <w:rsid w:val="000831C1"/>
    <w:rsid w:val="00085EC2"/>
    <w:rsid w:val="00086022"/>
    <w:rsid w:val="00086D4E"/>
    <w:rsid w:val="000871CD"/>
    <w:rsid w:val="00090FD6"/>
    <w:rsid w:val="0009156E"/>
    <w:rsid w:val="00096B5F"/>
    <w:rsid w:val="000A36FD"/>
    <w:rsid w:val="000A44BE"/>
    <w:rsid w:val="000A4602"/>
    <w:rsid w:val="000A4D25"/>
    <w:rsid w:val="000A6DE8"/>
    <w:rsid w:val="000B050A"/>
    <w:rsid w:val="000B2341"/>
    <w:rsid w:val="000B6E53"/>
    <w:rsid w:val="000B6FB0"/>
    <w:rsid w:val="000B7046"/>
    <w:rsid w:val="000B7BD0"/>
    <w:rsid w:val="000B7E28"/>
    <w:rsid w:val="000C21F0"/>
    <w:rsid w:val="000C4BA8"/>
    <w:rsid w:val="000C4CD8"/>
    <w:rsid w:val="000C54DF"/>
    <w:rsid w:val="000C6B36"/>
    <w:rsid w:val="000C6BE2"/>
    <w:rsid w:val="000C6F4B"/>
    <w:rsid w:val="000C713F"/>
    <w:rsid w:val="000C7A76"/>
    <w:rsid w:val="000D0D58"/>
    <w:rsid w:val="000D1262"/>
    <w:rsid w:val="000D260A"/>
    <w:rsid w:val="000D2CCA"/>
    <w:rsid w:val="000D32A8"/>
    <w:rsid w:val="000D4706"/>
    <w:rsid w:val="000D493C"/>
    <w:rsid w:val="000D580C"/>
    <w:rsid w:val="000D6ABB"/>
    <w:rsid w:val="000D75F0"/>
    <w:rsid w:val="000D7FD9"/>
    <w:rsid w:val="000E07F1"/>
    <w:rsid w:val="000E0E27"/>
    <w:rsid w:val="000E22FC"/>
    <w:rsid w:val="000E2C69"/>
    <w:rsid w:val="000E3C05"/>
    <w:rsid w:val="000E418B"/>
    <w:rsid w:val="000E4E15"/>
    <w:rsid w:val="000E4F5F"/>
    <w:rsid w:val="000E5707"/>
    <w:rsid w:val="000E58A8"/>
    <w:rsid w:val="000E5A8D"/>
    <w:rsid w:val="000E7BA7"/>
    <w:rsid w:val="000E7F9D"/>
    <w:rsid w:val="000F1124"/>
    <w:rsid w:val="000F3E16"/>
    <w:rsid w:val="000F3E34"/>
    <w:rsid w:val="000F4F6C"/>
    <w:rsid w:val="000F7C16"/>
    <w:rsid w:val="0010095C"/>
    <w:rsid w:val="00101966"/>
    <w:rsid w:val="00104289"/>
    <w:rsid w:val="00105317"/>
    <w:rsid w:val="00105336"/>
    <w:rsid w:val="00105815"/>
    <w:rsid w:val="00105E5F"/>
    <w:rsid w:val="00106749"/>
    <w:rsid w:val="00106E25"/>
    <w:rsid w:val="001075DB"/>
    <w:rsid w:val="00110361"/>
    <w:rsid w:val="00110C84"/>
    <w:rsid w:val="0011419C"/>
    <w:rsid w:val="00114471"/>
    <w:rsid w:val="001158EB"/>
    <w:rsid w:val="00115E67"/>
    <w:rsid w:val="0011786A"/>
    <w:rsid w:val="00120C13"/>
    <w:rsid w:val="0012315B"/>
    <w:rsid w:val="00123749"/>
    <w:rsid w:val="00124B24"/>
    <w:rsid w:val="00124EBD"/>
    <w:rsid w:val="00125082"/>
    <w:rsid w:val="001275A6"/>
    <w:rsid w:val="001308F9"/>
    <w:rsid w:val="00131C6F"/>
    <w:rsid w:val="00131D6F"/>
    <w:rsid w:val="0013525E"/>
    <w:rsid w:val="001357D0"/>
    <w:rsid w:val="0013592B"/>
    <w:rsid w:val="0013616C"/>
    <w:rsid w:val="00137673"/>
    <w:rsid w:val="00142290"/>
    <w:rsid w:val="00142774"/>
    <w:rsid w:val="001435B0"/>
    <w:rsid w:val="00146474"/>
    <w:rsid w:val="001479D0"/>
    <w:rsid w:val="00147AAD"/>
    <w:rsid w:val="00150ADE"/>
    <w:rsid w:val="0015192F"/>
    <w:rsid w:val="00153DCB"/>
    <w:rsid w:val="00154835"/>
    <w:rsid w:val="00155BC2"/>
    <w:rsid w:val="0015696B"/>
    <w:rsid w:val="00157D90"/>
    <w:rsid w:val="00161B0A"/>
    <w:rsid w:val="00162043"/>
    <w:rsid w:val="001625F3"/>
    <w:rsid w:val="00163C1E"/>
    <w:rsid w:val="00164AB4"/>
    <w:rsid w:val="00164FDA"/>
    <w:rsid w:val="001657A7"/>
    <w:rsid w:val="00165BDB"/>
    <w:rsid w:val="00167154"/>
    <w:rsid w:val="00167484"/>
    <w:rsid w:val="00171A19"/>
    <w:rsid w:val="00171D2F"/>
    <w:rsid w:val="00171DE7"/>
    <w:rsid w:val="00173A42"/>
    <w:rsid w:val="001746E0"/>
    <w:rsid w:val="001765EF"/>
    <w:rsid w:val="001767A3"/>
    <w:rsid w:val="001768C4"/>
    <w:rsid w:val="0017785C"/>
    <w:rsid w:val="00177F67"/>
    <w:rsid w:val="00177FCC"/>
    <w:rsid w:val="001803A8"/>
    <w:rsid w:val="00182707"/>
    <w:rsid w:val="001828DB"/>
    <w:rsid w:val="001833E1"/>
    <w:rsid w:val="00186A19"/>
    <w:rsid w:val="00190883"/>
    <w:rsid w:val="0019149E"/>
    <w:rsid w:val="00194591"/>
    <w:rsid w:val="0019474D"/>
    <w:rsid w:val="00195584"/>
    <w:rsid w:val="0019607C"/>
    <w:rsid w:val="001A1937"/>
    <w:rsid w:val="001A42B4"/>
    <w:rsid w:val="001A4B84"/>
    <w:rsid w:val="001A55B7"/>
    <w:rsid w:val="001B005A"/>
    <w:rsid w:val="001B088B"/>
    <w:rsid w:val="001B5419"/>
    <w:rsid w:val="001B63C6"/>
    <w:rsid w:val="001B67C8"/>
    <w:rsid w:val="001C1CE0"/>
    <w:rsid w:val="001C2661"/>
    <w:rsid w:val="001C3DBD"/>
    <w:rsid w:val="001C7052"/>
    <w:rsid w:val="001C7773"/>
    <w:rsid w:val="001C7F97"/>
    <w:rsid w:val="001D1045"/>
    <w:rsid w:val="001D2C4A"/>
    <w:rsid w:val="001D579E"/>
    <w:rsid w:val="001D7A1D"/>
    <w:rsid w:val="001D7E91"/>
    <w:rsid w:val="001E076E"/>
    <w:rsid w:val="001E20B6"/>
    <w:rsid w:val="001E2555"/>
    <w:rsid w:val="001E346C"/>
    <w:rsid w:val="001E3D91"/>
    <w:rsid w:val="001E4B8F"/>
    <w:rsid w:val="001E5853"/>
    <w:rsid w:val="001E650D"/>
    <w:rsid w:val="001E6A29"/>
    <w:rsid w:val="001F0838"/>
    <w:rsid w:val="001F0AC2"/>
    <w:rsid w:val="001F1A2A"/>
    <w:rsid w:val="001F399F"/>
    <w:rsid w:val="001F4143"/>
    <w:rsid w:val="001F4385"/>
    <w:rsid w:val="001F526A"/>
    <w:rsid w:val="001F5465"/>
    <w:rsid w:val="001F6DA7"/>
    <w:rsid w:val="001F7343"/>
    <w:rsid w:val="001F7DA0"/>
    <w:rsid w:val="002004D8"/>
    <w:rsid w:val="00200561"/>
    <w:rsid w:val="00200B32"/>
    <w:rsid w:val="0020275F"/>
    <w:rsid w:val="0020472B"/>
    <w:rsid w:val="00204870"/>
    <w:rsid w:val="002049A2"/>
    <w:rsid w:val="00204FFD"/>
    <w:rsid w:val="0020631F"/>
    <w:rsid w:val="002103F9"/>
    <w:rsid w:val="0021201B"/>
    <w:rsid w:val="002149B3"/>
    <w:rsid w:val="002149B5"/>
    <w:rsid w:val="00214CB0"/>
    <w:rsid w:val="00214DBD"/>
    <w:rsid w:val="00222565"/>
    <w:rsid w:val="00223567"/>
    <w:rsid w:val="00223627"/>
    <w:rsid w:val="0022767A"/>
    <w:rsid w:val="00231283"/>
    <w:rsid w:val="00232C45"/>
    <w:rsid w:val="00234241"/>
    <w:rsid w:val="0023430B"/>
    <w:rsid w:val="00235F37"/>
    <w:rsid w:val="00237E65"/>
    <w:rsid w:val="002404D1"/>
    <w:rsid w:val="002404EA"/>
    <w:rsid w:val="00240C86"/>
    <w:rsid w:val="002411CE"/>
    <w:rsid w:val="002439AA"/>
    <w:rsid w:val="00243B97"/>
    <w:rsid w:val="00244ECA"/>
    <w:rsid w:val="00245626"/>
    <w:rsid w:val="0024735C"/>
    <w:rsid w:val="002476F8"/>
    <w:rsid w:val="00251062"/>
    <w:rsid w:val="00252DDF"/>
    <w:rsid w:val="00254B78"/>
    <w:rsid w:val="00254EFF"/>
    <w:rsid w:val="0025607E"/>
    <w:rsid w:val="002571B0"/>
    <w:rsid w:val="002622FF"/>
    <w:rsid w:val="00262552"/>
    <w:rsid w:val="002626B3"/>
    <w:rsid w:val="00262863"/>
    <w:rsid w:val="00263112"/>
    <w:rsid w:val="00263346"/>
    <w:rsid w:val="00263CCC"/>
    <w:rsid w:val="00264E66"/>
    <w:rsid w:val="002657E5"/>
    <w:rsid w:val="00265F2A"/>
    <w:rsid w:val="00266DD4"/>
    <w:rsid w:val="0027297A"/>
    <w:rsid w:val="00274EC5"/>
    <w:rsid w:val="00276554"/>
    <w:rsid w:val="00276C6D"/>
    <w:rsid w:val="00280F29"/>
    <w:rsid w:val="0028333F"/>
    <w:rsid w:val="002838CB"/>
    <w:rsid w:val="00286292"/>
    <w:rsid w:val="00290173"/>
    <w:rsid w:val="00290433"/>
    <w:rsid w:val="002916BC"/>
    <w:rsid w:val="00291A3F"/>
    <w:rsid w:val="00292A7F"/>
    <w:rsid w:val="002933A4"/>
    <w:rsid w:val="0029381A"/>
    <w:rsid w:val="00293931"/>
    <w:rsid w:val="00295A2B"/>
    <w:rsid w:val="00295BA7"/>
    <w:rsid w:val="00296FA0"/>
    <w:rsid w:val="002A1781"/>
    <w:rsid w:val="002A1DB1"/>
    <w:rsid w:val="002A2383"/>
    <w:rsid w:val="002A2AF8"/>
    <w:rsid w:val="002A2B8E"/>
    <w:rsid w:val="002A3D6C"/>
    <w:rsid w:val="002A405F"/>
    <w:rsid w:val="002A618A"/>
    <w:rsid w:val="002A6375"/>
    <w:rsid w:val="002A6380"/>
    <w:rsid w:val="002A72E9"/>
    <w:rsid w:val="002A7634"/>
    <w:rsid w:val="002A775D"/>
    <w:rsid w:val="002B04DA"/>
    <w:rsid w:val="002B131F"/>
    <w:rsid w:val="002B14DA"/>
    <w:rsid w:val="002B4681"/>
    <w:rsid w:val="002B5149"/>
    <w:rsid w:val="002B5173"/>
    <w:rsid w:val="002B5B05"/>
    <w:rsid w:val="002B7CEC"/>
    <w:rsid w:val="002C3BCA"/>
    <w:rsid w:val="002C3ED3"/>
    <w:rsid w:val="002C4543"/>
    <w:rsid w:val="002C5225"/>
    <w:rsid w:val="002C628F"/>
    <w:rsid w:val="002C6E30"/>
    <w:rsid w:val="002D042F"/>
    <w:rsid w:val="002D0F41"/>
    <w:rsid w:val="002D1057"/>
    <w:rsid w:val="002D2FC5"/>
    <w:rsid w:val="002D454E"/>
    <w:rsid w:val="002D508E"/>
    <w:rsid w:val="002E1F22"/>
    <w:rsid w:val="002E27E8"/>
    <w:rsid w:val="002E3651"/>
    <w:rsid w:val="002E5891"/>
    <w:rsid w:val="002E69E4"/>
    <w:rsid w:val="002F0BD6"/>
    <w:rsid w:val="002F3630"/>
    <w:rsid w:val="002F3D4A"/>
    <w:rsid w:val="002F3FE5"/>
    <w:rsid w:val="002F55BC"/>
    <w:rsid w:val="002F61AE"/>
    <w:rsid w:val="002F66F9"/>
    <w:rsid w:val="002F6EEA"/>
    <w:rsid w:val="0030027D"/>
    <w:rsid w:val="003004E9"/>
    <w:rsid w:val="0030212C"/>
    <w:rsid w:val="003027E7"/>
    <w:rsid w:val="00303D20"/>
    <w:rsid w:val="00303F57"/>
    <w:rsid w:val="00304EB5"/>
    <w:rsid w:val="00306131"/>
    <w:rsid w:val="00307B46"/>
    <w:rsid w:val="00307F9E"/>
    <w:rsid w:val="00310E67"/>
    <w:rsid w:val="00314339"/>
    <w:rsid w:val="00315440"/>
    <w:rsid w:val="00315AB0"/>
    <w:rsid w:val="00315F11"/>
    <w:rsid w:val="00316B3C"/>
    <w:rsid w:val="00317FC8"/>
    <w:rsid w:val="00321469"/>
    <w:rsid w:val="00322026"/>
    <w:rsid w:val="00323705"/>
    <w:rsid w:val="003249C2"/>
    <w:rsid w:val="00324D7F"/>
    <w:rsid w:val="003254B9"/>
    <w:rsid w:val="0032592B"/>
    <w:rsid w:val="003262D7"/>
    <w:rsid w:val="00326317"/>
    <w:rsid w:val="003265D7"/>
    <w:rsid w:val="003267B0"/>
    <w:rsid w:val="00332090"/>
    <w:rsid w:val="003322C6"/>
    <w:rsid w:val="00334962"/>
    <w:rsid w:val="0033663C"/>
    <w:rsid w:val="00341E87"/>
    <w:rsid w:val="0034228B"/>
    <w:rsid w:val="003437F1"/>
    <w:rsid w:val="0034504D"/>
    <w:rsid w:val="00345DF6"/>
    <w:rsid w:val="00345E75"/>
    <w:rsid w:val="003462E0"/>
    <w:rsid w:val="00346700"/>
    <w:rsid w:val="00346821"/>
    <w:rsid w:val="00350494"/>
    <w:rsid w:val="003513EC"/>
    <w:rsid w:val="003516FA"/>
    <w:rsid w:val="00351A4A"/>
    <w:rsid w:val="003527EC"/>
    <w:rsid w:val="00354D50"/>
    <w:rsid w:val="0035518A"/>
    <w:rsid w:val="003558FB"/>
    <w:rsid w:val="00356B95"/>
    <w:rsid w:val="0035759F"/>
    <w:rsid w:val="00357815"/>
    <w:rsid w:val="00360C94"/>
    <w:rsid w:val="00361668"/>
    <w:rsid w:val="00361D69"/>
    <w:rsid w:val="00363AB4"/>
    <w:rsid w:val="003673AB"/>
    <w:rsid w:val="00367FFA"/>
    <w:rsid w:val="00370FCD"/>
    <w:rsid w:val="0037142A"/>
    <w:rsid w:val="00371FE7"/>
    <w:rsid w:val="00372EDC"/>
    <w:rsid w:val="00374C18"/>
    <w:rsid w:val="00374F97"/>
    <w:rsid w:val="00375AAA"/>
    <w:rsid w:val="00376610"/>
    <w:rsid w:val="0037715C"/>
    <w:rsid w:val="00380F85"/>
    <w:rsid w:val="003811E4"/>
    <w:rsid w:val="003833F0"/>
    <w:rsid w:val="00384733"/>
    <w:rsid w:val="00384A88"/>
    <w:rsid w:val="003857C8"/>
    <w:rsid w:val="00385E4D"/>
    <w:rsid w:val="00387020"/>
    <w:rsid w:val="003870C2"/>
    <w:rsid w:val="0039139C"/>
    <w:rsid w:val="003924F2"/>
    <w:rsid w:val="00393BE4"/>
    <w:rsid w:val="00395807"/>
    <w:rsid w:val="00395AB9"/>
    <w:rsid w:val="00397DAB"/>
    <w:rsid w:val="003A2510"/>
    <w:rsid w:val="003A27C8"/>
    <w:rsid w:val="003A2DD7"/>
    <w:rsid w:val="003A2F64"/>
    <w:rsid w:val="003A3020"/>
    <w:rsid w:val="003A3828"/>
    <w:rsid w:val="003A41BD"/>
    <w:rsid w:val="003A43BB"/>
    <w:rsid w:val="003A5DC0"/>
    <w:rsid w:val="003B08C7"/>
    <w:rsid w:val="003B2DB6"/>
    <w:rsid w:val="003B3024"/>
    <w:rsid w:val="003B333B"/>
    <w:rsid w:val="003B56F2"/>
    <w:rsid w:val="003B5895"/>
    <w:rsid w:val="003C20F3"/>
    <w:rsid w:val="003C3BCB"/>
    <w:rsid w:val="003C452B"/>
    <w:rsid w:val="003C50C2"/>
    <w:rsid w:val="003C5615"/>
    <w:rsid w:val="003C6633"/>
    <w:rsid w:val="003D049D"/>
    <w:rsid w:val="003D0EEB"/>
    <w:rsid w:val="003D135F"/>
    <w:rsid w:val="003D391D"/>
    <w:rsid w:val="003E2990"/>
    <w:rsid w:val="003E2D50"/>
    <w:rsid w:val="003E4AF8"/>
    <w:rsid w:val="003E52E2"/>
    <w:rsid w:val="003E60D5"/>
    <w:rsid w:val="003E75DC"/>
    <w:rsid w:val="003F0241"/>
    <w:rsid w:val="003F2950"/>
    <w:rsid w:val="003F348E"/>
    <w:rsid w:val="003F6C9F"/>
    <w:rsid w:val="003F7DB1"/>
    <w:rsid w:val="00400A3B"/>
    <w:rsid w:val="004011C7"/>
    <w:rsid w:val="00402CB2"/>
    <w:rsid w:val="0040328F"/>
    <w:rsid w:val="004050D3"/>
    <w:rsid w:val="00406815"/>
    <w:rsid w:val="00415E69"/>
    <w:rsid w:val="00416345"/>
    <w:rsid w:val="0041700B"/>
    <w:rsid w:val="00417214"/>
    <w:rsid w:val="00421C04"/>
    <w:rsid w:val="004224DF"/>
    <w:rsid w:val="00422B03"/>
    <w:rsid w:val="00423A74"/>
    <w:rsid w:val="004243BF"/>
    <w:rsid w:val="00425037"/>
    <w:rsid w:val="00425BF1"/>
    <w:rsid w:val="004268A4"/>
    <w:rsid w:val="00427B3D"/>
    <w:rsid w:val="0043019F"/>
    <w:rsid w:val="00431192"/>
    <w:rsid w:val="00431EAF"/>
    <w:rsid w:val="00431F5C"/>
    <w:rsid w:val="00432782"/>
    <w:rsid w:val="00432EAD"/>
    <w:rsid w:val="004331EB"/>
    <w:rsid w:val="00435439"/>
    <w:rsid w:val="0043596B"/>
    <w:rsid w:val="00436EDD"/>
    <w:rsid w:val="0043730D"/>
    <w:rsid w:val="00441B5D"/>
    <w:rsid w:val="00441F76"/>
    <w:rsid w:val="0044256E"/>
    <w:rsid w:val="00443A55"/>
    <w:rsid w:val="00443C33"/>
    <w:rsid w:val="00443E2F"/>
    <w:rsid w:val="00444CC7"/>
    <w:rsid w:val="00444E23"/>
    <w:rsid w:val="0044596F"/>
    <w:rsid w:val="00445F82"/>
    <w:rsid w:val="004514E8"/>
    <w:rsid w:val="00451B9C"/>
    <w:rsid w:val="004524F0"/>
    <w:rsid w:val="00452577"/>
    <w:rsid w:val="00452D5B"/>
    <w:rsid w:val="00455B53"/>
    <w:rsid w:val="00457A81"/>
    <w:rsid w:val="0046076B"/>
    <w:rsid w:val="0046288F"/>
    <w:rsid w:val="00463661"/>
    <w:rsid w:val="00463C7D"/>
    <w:rsid w:val="0046406A"/>
    <w:rsid w:val="0046551D"/>
    <w:rsid w:val="00465CE4"/>
    <w:rsid w:val="00466332"/>
    <w:rsid w:val="00466564"/>
    <w:rsid w:val="00467059"/>
    <w:rsid w:val="004706EC"/>
    <w:rsid w:val="00470B66"/>
    <w:rsid w:val="00472F6A"/>
    <w:rsid w:val="0047348F"/>
    <w:rsid w:val="00475F83"/>
    <w:rsid w:val="00477372"/>
    <w:rsid w:val="00477B32"/>
    <w:rsid w:val="0048003D"/>
    <w:rsid w:val="0048089F"/>
    <w:rsid w:val="00480B07"/>
    <w:rsid w:val="00480D55"/>
    <w:rsid w:val="00482AE3"/>
    <w:rsid w:val="00484534"/>
    <w:rsid w:val="004850BE"/>
    <w:rsid w:val="004852B0"/>
    <w:rsid w:val="004875DF"/>
    <w:rsid w:val="004876BB"/>
    <w:rsid w:val="00487F57"/>
    <w:rsid w:val="00491E75"/>
    <w:rsid w:val="004932C2"/>
    <w:rsid w:val="0049387C"/>
    <w:rsid w:val="00494343"/>
    <w:rsid w:val="00495313"/>
    <w:rsid w:val="00495387"/>
    <w:rsid w:val="004954E2"/>
    <w:rsid w:val="004955C6"/>
    <w:rsid w:val="004A25D7"/>
    <w:rsid w:val="004A2C48"/>
    <w:rsid w:val="004A54BF"/>
    <w:rsid w:val="004A5509"/>
    <w:rsid w:val="004A73E1"/>
    <w:rsid w:val="004A78F0"/>
    <w:rsid w:val="004B20A0"/>
    <w:rsid w:val="004B2E82"/>
    <w:rsid w:val="004B31F1"/>
    <w:rsid w:val="004B3DD1"/>
    <w:rsid w:val="004B5897"/>
    <w:rsid w:val="004C1207"/>
    <w:rsid w:val="004C127A"/>
    <w:rsid w:val="004C1454"/>
    <w:rsid w:val="004C1C05"/>
    <w:rsid w:val="004C32EE"/>
    <w:rsid w:val="004C3B2F"/>
    <w:rsid w:val="004C459D"/>
    <w:rsid w:val="004C4F77"/>
    <w:rsid w:val="004C75E2"/>
    <w:rsid w:val="004C7E04"/>
    <w:rsid w:val="004D1E6A"/>
    <w:rsid w:val="004D2E1A"/>
    <w:rsid w:val="004D6253"/>
    <w:rsid w:val="004D7461"/>
    <w:rsid w:val="004D77E4"/>
    <w:rsid w:val="004E03F6"/>
    <w:rsid w:val="004E091D"/>
    <w:rsid w:val="004E1ABC"/>
    <w:rsid w:val="004E2249"/>
    <w:rsid w:val="004E44E6"/>
    <w:rsid w:val="004E462B"/>
    <w:rsid w:val="004E53C3"/>
    <w:rsid w:val="004E6EEA"/>
    <w:rsid w:val="004F30FB"/>
    <w:rsid w:val="004F3C34"/>
    <w:rsid w:val="004F47F4"/>
    <w:rsid w:val="004F4A22"/>
    <w:rsid w:val="004F4E91"/>
    <w:rsid w:val="004F54D2"/>
    <w:rsid w:val="004F795D"/>
    <w:rsid w:val="005005C4"/>
    <w:rsid w:val="00500FEC"/>
    <w:rsid w:val="00504E11"/>
    <w:rsid w:val="00505161"/>
    <w:rsid w:val="0050591F"/>
    <w:rsid w:val="00506380"/>
    <w:rsid w:val="00506ED3"/>
    <w:rsid w:val="0050752A"/>
    <w:rsid w:val="00512A03"/>
    <w:rsid w:val="00517165"/>
    <w:rsid w:val="00517C82"/>
    <w:rsid w:val="00520F4A"/>
    <w:rsid w:val="005219CD"/>
    <w:rsid w:val="00523590"/>
    <w:rsid w:val="00524549"/>
    <w:rsid w:val="00524CFC"/>
    <w:rsid w:val="00524D38"/>
    <w:rsid w:val="00525F87"/>
    <w:rsid w:val="00527C72"/>
    <w:rsid w:val="005303D7"/>
    <w:rsid w:val="0053124D"/>
    <w:rsid w:val="00531824"/>
    <w:rsid w:val="00532030"/>
    <w:rsid w:val="00532218"/>
    <w:rsid w:val="005333E9"/>
    <w:rsid w:val="00533F38"/>
    <w:rsid w:val="005342AC"/>
    <w:rsid w:val="00534AC6"/>
    <w:rsid w:val="00541B2E"/>
    <w:rsid w:val="00541D45"/>
    <w:rsid w:val="005427ED"/>
    <w:rsid w:val="00542A17"/>
    <w:rsid w:val="00544148"/>
    <w:rsid w:val="00544C5E"/>
    <w:rsid w:val="00544E64"/>
    <w:rsid w:val="005464CE"/>
    <w:rsid w:val="0054699C"/>
    <w:rsid w:val="00546C13"/>
    <w:rsid w:val="00551615"/>
    <w:rsid w:val="00553FFF"/>
    <w:rsid w:val="00554E12"/>
    <w:rsid w:val="00560026"/>
    <w:rsid w:val="00560370"/>
    <w:rsid w:val="00560A7E"/>
    <w:rsid w:val="00561129"/>
    <w:rsid w:val="00561EB3"/>
    <w:rsid w:val="00561ED9"/>
    <w:rsid w:val="00563978"/>
    <w:rsid w:val="00564B7B"/>
    <w:rsid w:val="00567FD5"/>
    <w:rsid w:val="0057024C"/>
    <w:rsid w:val="00570B89"/>
    <w:rsid w:val="00570D73"/>
    <w:rsid w:val="00571ADE"/>
    <w:rsid w:val="005735DA"/>
    <w:rsid w:val="0057396D"/>
    <w:rsid w:val="00573A26"/>
    <w:rsid w:val="00573D50"/>
    <w:rsid w:val="00577C33"/>
    <w:rsid w:val="005807B3"/>
    <w:rsid w:val="005818EA"/>
    <w:rsid w:val="005825C8"/>
    <w:rsid w:val="00582D82"/>
    <w:rsid w:val="00585AB6"/>
    <w:rsid w:val="00585B4A"/>
    <w:rsid w:val="00585DC1"/>
    <w:rsid w:val="00587D28"/>
    <w:rsid w:val="00591312"/>
    <w:rsid w:val="005927B2"/>
    <w:rsid w:val="005935D4"/>
    <w:rsid w:val="005938A7"/>
    <w:rsid w:val="0059459F"/>
    <w:rsid w:val="00595211"/>
    <w:rsid w:val="00595646"/>
    <w:rsid w:val="005A0421"/>
    <w:rsid w:val="005A05C0"/>
    <w:rsid w:val="005A2056"/>
    <w:rsid w:val="005A315A"/>
    <w:rsid w:val="005A454E"/>
    <w:rsid w:val="005B4929"/>
    <w:rsid w:val="005B5070"/>
    <w:rsid w:val="005B7F20"/>
    <w:rsid w:val="005C087E"/>
    <w:rsid w:val="005C1F59"/>
    <w:rsid w:val="005C21EA"/>
    <w:rsid w:val="005C3241"/>
    <w:rsid w:val="005C3A54"/>
    <w:rsid w:val="005C3D82"/>
    <w:rsid w:val="005C42A8"/>
    <w:rsid w:val="005C46A4"/>
    <w:rsid w:val="005C500E"/>
    <w:rsid w:val="005C65A0"/>
    <w:rsid w:val="005C71B0"/>
    <w:rsid w:val="005C799D"/>
    <w:rsid w:val="005D05A8"/>
    <w:rsid w:val="005D067A"/>
    <w:rsid w:val="005D07A5"/>
    <w:rsid w:val="005D1CFD"/>
    <w:rsid w:val="005D2B81"/>
    <w:rsid w:val="005D32B3"/>
    <w:rsid w:val="005D39E5"/>
    <w:rsid w:val="005D627D"/>
    <w:rsid w:val="005D6750"/>
    <w:rsid w:val="005D7713"/>
    <w:rsid w:val="005E2389"/>
    <w:rsid w:val="005E2F19"/>
    <w:rsid w:val="005E7BE8"/>
    <w:rsid w:val="005F0ED2"/>
    <w:rsid w:val="005F10AF"/>
    <w:rsid w:val="005F13FF"/>
    <w:rsid w:val="005F1579"/>
    <w:rsid w:val="005F3647"/>
    <w:rsid w:val="005F6F3D"/>
    <w:rsid w:val="005F77FC"/>
    <w:rsid w:val="005F7A23"/>
    <w:rsid w:val="005F7D96"/>
    <w:rsid w:val="0060174A"/>
    <w:rsid w:val="006043CC"/>
    <w:rsid w:val="00604C3A"/>
    <w:rsid w:val="00604F93"/>
    <w:rsid w:val="00610381"/>
    <w:rsid w:val="006104ED"/>
    <w:rsid w:val="006106F0"/>
    <w:rsid w:val="00611333"/>
    <w:rsid w:val="00612A0D"/>
    <w:rsid w:val="006153CF"/>
    <w:rsid w:val="00616E84"/>
    <w:rsid w:val="00617319"/>
    <w:rsid w:val="006209DF"/>
    <w:rsid w:val="006209F6"/>
    <w:rsid w:val="006216AE"/>
    <w:rsid w:val="0062370C"/>
    <w:rsid w:val="006240C4"/>
    <w:rsid w:val="006256B2"/>
    <w:rsid w:val="0062704B"/>
    <w:rsid w:val="00627B84"/>
    <w:rsid w:val="0063126D"/>
    <w:rsid w:val="00631D4A"/>
    <w:rsid w:val="006322BE"/>
    <w:rsid w:val="00634C9A"/>
    <w:rsid w:val="006351FA"/>
    <w:rsid w:val="00635A18"/>
    <w:rsid w:val="00635F19"/>
    <w:rsid w:val="00637D32"/>
    <w:rsid w:val="006407E1"/>
    <w:rsid w:val="0064096B"/>
    <w:rsid w:val="00646725"/>
    <w:rsid w:val="0064674F"/>
    <w:rsid w:val="00650B61"/>
    <w:rsid w:val="00650EDA"/>
    <w:rsid w:val="00651616"/>
    <w:rsid w:val="00651A09"/>
    <w:rsid w:val="00651DEA"/>
    <w:rsid w:val="00654A8B"/>
    <w:rsid w:val="006550B0"/>
    <w:rsid w:val="006568D4"/>
    <w:rsid w:val="0065737A"/>
    <w:rsid w:val="006608D2"/>
    <w:rsid w:val="0066102B"/>
    <w:rsid w:val="00661CBC"/>
    <w:rsid w:val="00664649"/>
    <w:rsid w:val="00665D49"/>
    <w:rsid w:val="00666D1C"/>
    <w:rsid w:val="0067243E"/>
    <w:rsid w:val="00673E1B"/>
    <w:rsid w:val="006744B6"/>
    <w:rsid w:val="00675839"/>
    <w:rsid w:val="00676464"/>
    <w:rsid w:val="00677BF2"/>
    <w:rsid w:val="00680D26"/>
    <w:rsid w:val="006821C4"/>
    <w:rsid w:val="00684B39"/>
    <w:rsid w:val="00685F4A"/>
    <w:rsid w:val="00691F73"/>
    <w:rsid w:val="0069333D"/>
    <w:rsid w:val="006934A6"/>
    <w:rsid w:val="006941A9"/>
    <w:rsid w:val="00694D87"/>
    <w:rsid w:val="006953F8"/>
    <w:rsid w:val="00695DBB"/>
    <w:rsid w:val="006968B4"/>
    <w:rsid w:val="00696A58"/>
    <w:rsid w:val="0069747C"/>
    <w:rsid w:val="00697DFB"/>
    <w:rsid w:val="006A03C4"/>
    <w:rsid w:val="006A0D1C"/>
    <w:rsid w:val="006A1869"/>
    <w:rsid w:val="006A1A03"/>
    <w:rsid w:val="006A53DE"/>
    <w:rsid w:val="006A646C"/>
    <w:rsid w:val="006A7D89"/>
    <w:rsid w:val="006B25B5"/>
    <w:rsid w:val="006B550D"/>
    <w:rsid w:val="006B6D9D"/>
    <w:rsid w:val="006C2A58"/>
    <w:rsid w:val="006C6062"/>
    <w:rsid w:val="006C77A2"/>
    <w:rsid w:val="006C78F1"/>
    <w:rsid w:val="006C7C31"/>
    <w:rsid w:val="006D0E78"/>
    <w:rsid w:val="006D2E26"/>
    <w:rsid w:val="006D4E48"/>
    <w:rsid w:val="006D5108"/>
    <w:rsid w:val="006D5BA9"/>
    <w:rsid w:val="006E1319"/>
    <w:rsid w:val="006E34ED"/>
    <w:rsid w:val="006E4712"/>
    <w:rsid w:val="006E692A"/>
    <w:rsid w:val="006E6C19"/>
    <w:rsid w:val="006F0E3C"/>
    <w:rsid w:val="006F2728"/>
    <w:rsid w:val="006F3009"/>
    <w:rsid w:val="0070048A"/>
    <w:rsid w:val="0070210A"/>
    <w:rsid w:val="007050E9"/>
    <w:rsid w:val="00706512"/>
    <w:rsid w:val="00711699"/>
    <w:rsid w:val="007122BC"/>
    <w:rsid w:val="00717424"/>
    <w:rsid w:val="00720106"/>
    <w:rsid w:val="00724D53"/>
    <w:rsid w:val="00726132"/>
    <w:rsid w:val="00726373"/>
    <w:rsid w:val="00727D93"/>
    <w:rsid w:val="00730C57"/>
    <w:rsid w:val="00730D00"/>
    <w:rsid w:val="00732B09"/>
    <w:rsid w:val="00732B90"/>
    <w:rsid w:val="007340CF"/>
    <w:rsid w:val="00734F5A"/>
    <w:rsid w:val="00736378"/>
    <w:rsid w:val="00741009"/>
    <w:rsid w:val="0074258A"/>
    <w:rsid w:val="00742861"/>
    <w:rsid w:val="00742E8A"/>
    <w:rsid w:val="00743035"/>
    <w:rsid w:val="00746849"/>
    <w:rsid w:val="007468C4"/>
    <w:rsid w:val="00752F6A"/>
    <w:rsid w:val="00752F83"/>
    <w:rsid w:val="00753541"/>
    <w:rsid w:val="00753C8A"/>
    <w:rsid w:val="007576C8"/>
    <w:rsid w:val="00761DAB"/>
    <w:rsid w:val="00763529"/>
    <w:rsid w:val="007642C2"/>
    <w:rsid w:val="00764D57"/>
    <w:rsid w:val="007658FD"/>
    <w:rsid w:val="00765BB4"/>
    <w:rsid w:val="00767931"/>
    <w:rsid w:val="007713FB"/>
    <w:rsid w:val="007727CA"/>
    <w:rsid w:val="00775CF6"/>
    <w:rsid w:val="007764BF"/>
    <w:rsid w:val="00777150"/>
    <w:rsid w:val="00777534"/>
    <w:rsid w:val="00777852"/>
    <w:rsid w:val="007802CE"/>
    <w:rsid w:val="00780490"/>
    <w:rsid w:val="0078051C"/>
    <w:rsid w:val="00781281"/>
    <w:rsid w:val="007814AB"/>
    <w:rsid w:val="00783B6A"/>
    <w:rsid w:val="00783D32"/>
    <w:rsid w:val="00784EBF"/>
    <w:rsid w:val="00784FF0"/>
    <w:rsid w:val="0078601D"/>
    <w:rsid w:val="00786CAF"/>
    <w:rsid w:val="00787FA6"/>
    <w:rsid w:val="00790B7B"/>
    <w:rsid w:val="00791114"/>
    <w:rsid w:val="007915D0"/>
    <w:rsid w:val="00791635"/>
    <w:rsid w:val="00792431"/>
    <w:rsid w:val="0079327D"/>
    <w:rsid w:val="007936C2"/>
    <w:rsid w:val="00794D8D"/>
    <w:rsid w:val="00797970"/>
    <w:rsid w:val="00797BD8"/>
    <w:rsid w:val="007A02B5"/>
    <w:rsid w:val="007A10B9"/>
    <w:rsid w:val="007A3574"/>
    <w:rsid w:val="007A3EC7"/>
    <w:rsid w:val="007A417C"/>
    <w:rsid w:val="007A59A9"/>
    <w:rsid w:val="007A7ADE"/>
    <w:rsid w:val="007B1C0F"/>
    <w:rsid w:val="007B3FAD"/>
    <w:rsid w:val="007B4B12"/>
    <w:rsid w:val="007B5438"/>
    <w:rsid w:val="007B6398"/>
    <w:rsid w:val="007B67B1"/>
    <w:rsid w:val="007B72EF"/>
    <w:rsid w:val="007C0805"/>
    <w:rsid w:val="007C1B3E"/>
    <w:rsid w:val="007C36D2"/>
    <w:rsid w:val="007C7567"/>
    <w:rsid w:val="007D04A3"/>
    <w:rsid w:val="007D05AE"/>
    <w:rsid w:val="007D124A"/>
    <w:rsid w:val="007D13F3"/>
    <w:rsid w:val="007D1946"/>
    <w:rsid w:val="007D4127"/>
    <w:rsid w:val="007D62C8"/>
    <w:rsid w:val="007D6D56"/>
    <w:rsid w:val="007E0471"/>
    <w:rsid w:val="007E10C0"/>
    <w:rsid w:val="007E11A7"/>
    <w:rsid w:val="007E4139"/>
    <w:rsid w:val="007E4D46"/>
    <w:rsid w:val="007E5402"/>
    <w:rsid w:val="007E6CAC"/>
    <w:rsid w:val="007E7159"/>
    <w:rsid w:val="007E7ACB"/>
    <w:rsid w:val="007F03AA"/>
    <w:rsid w:val="007F31AD"/>
    <w:rsid w:val="007F3298"/>
    <w:rsid w:val="007F33AF"/>
    <w:rsid w:val="007F389F"/>
    <w:rsid w:val="007F3F0F"/>
    <w:rsid w:val="007F52FB"/>
    <w:rsid w:val="007F6527"/>
    <w:rsid w:val="007F7622"/>
    <w:rsid w:val="007F7904"/>
    <w:rsid w:val="00800AA8"/>
    <w:rsid w:val="00801E93"/>
    <w:rsid w:val="008020E9"/>
    <w:rsid w:val="00802A38"/>
    <w:rsid w:val="0080372D"/>
    <w:rsid w:val="008074D0"/>
    <w:rsid w:val="00810020"/>
    <w:rsid w:val="00811F34"/>
    <w:rsid w:val="00814D3E"/>
    <w:rsid w:val="00816B78"/>
    <w:rsid w:val="00816E61"/>
    <w:rsid w:val="00820642"/>
    <w:rsid w:val="00820802"/>
    <w:rsid w:val="008219A0"/>
    <w:rsid w:val="00821E36"/>
    <w:rsid w:val="0082247E"/>
    <w:rsid w:val="00823A1F"/>
    <w:rsid w:val="00825909"/>
    <w:rsid w:val="00826652"/>
    <w:rsid w:val="00826C03"/>
    <w:rsid w:val="00831F1B"/>
    <w:rsid w:val="00831FEB"/>
    <w:rsid w:val="00835F69"/>
    <w:rsid w:val="00841007"/>
    <w:rsid w:val="0084577A"/>
    <w:rsid w:val="00845E63"/>
    <w:rsid w:val="008461EE"/>
    <w:rsid w:val="00846673"/>
    <w:rsid w:val="00847054"/>
    <w:rsid w:val="008507F0"/>
    <w:rsid w:val="00852BEC"/>
    <w:rsid w:val="0085692A"/>
    <w:rsid w:val="0085701B"/>
    <w:rsid w:val="008579AD"/>
    <w:rsid w:val="00857E1A"/>
    <w:rsid w:val="0086164B"/>
    <w:rsid w:val="008625B1"/>
    <w:rsid w:val="00862A04"/>
    <w:rsid w:val="008635FF"/>
    <w:rsid w:val="00864BC1"/>
    <w:rsid w:val="00864DA8"/>
    <w:rsid w:val="00865648"/>
    <w:rsid w:val="00865C5D"/>
    <w:rsid w:val="00866DDA"/>
    <w:rsid w:val="00867BDF"/>
    <w:rsid w:val="00867CEE"/>
    <w:rsid w:val="0087010A"/>
    <w:rsid w:val="00870D57"/>
    <w:rsid w:val="008716A6"/>
    <w:rsid w:val="00871A83"/>
    <w:rsid w:val="00873C33"/>
    <w:rsid w:val="00875914"/>
    <w:rsid w:val="0087627E"/>
    <w:rsid w:val="008841D6"/>
    <w:rsid w:val="00886CCA"/>
    <w:rsid w:val="00887792"/>
    <w:rsid w:val="00893AB2"/>
    <w:rsid w:val="0089650F"/>
    <w:rsid w:val="008966E9"/>
    <w:rsid w:val="008A1947"/>
    <w:rsid w:val="008A2AE1"/>
    <w:rsid w:val="008A2B73"/>
    <w:rsid w:val="008A2F55"/>
    <w:rsid w:val="008A3ADB"/>
    <w:rsid w:val="008A46E5"/>
    <w:rsid w:val="008A4FD4"/>
    <w:rsid w:val="008A6C2A"/>
    <w:rsid w:val="008B0408"/>
    <w:rsid w:val="008B1DA4"/>
    <w:rsid w:val="008B3098"/>
    <w:rsid w:val="008B30DD"/>
    <w:rsid w:val="008B62A7"/>
    <w:rsid w:val="008C0054"/>
    <w:rsid w:val="008C4399"/>
    <w:rsid w:val="008C4CB5"/>
    <w:rsid w:val="008C5191"/>
    <w:rsid w:val="008C5898"/>
    <w:rsid w:val="008D07DF"/>
    <w:rsid w:val="008D0E10"/>
    <w:rsid w:val="008D168D"/>
    <w:rsid w:val="008D1DE7"/>
    <w:rsid w:val="008D329E"/>
    <w:rsid w:val="008D470F"/>
    <w:rsid w:val="008D5F82"/>
    <w:rsid w:val="008E3751"/>
    <w:rsid w:val="008E50C5"/>
    <w:rsid w:val="008E64EB"/>
    <w:rsid w:val="008F0507"/>
    <w:rsid w:val="008F0E33"/>
    <w:rsid w:val="008F1466"/>
    <w:rsid w:val="008F3FBE"/>
    <w:rsid w:val="008F4382"/>
    <w:rsid w:val="008F51D5"/>
    <w:rsid w:val="008F6325"/>
    <w:rsid w:val="008F6D07"/>
    <w:rsid w:val="008F6F99"/>
    <w:rsid w:val="00901B17"/>
    <w:rsid w:val="00905A2D"/>
    <w:rsid w:val="00910ADD"/>
    <w:rsid w:val="00910D08"/>
    <w:rsid w:val="00912219"/>
    <w:rsid w:val="0091234D"/>
    <w:rsid w:val="0091261A"/>
    <w:rsid w:val="0091428D"/>
    <w:rsid w:val="00914348"/>
    <w:rsid w:val="00917C6F"/>
    <w:rsid w:val="00921344"/>
    <w:rsid w:val="009216B0"/>
    <w:rsid w:val="00921E98"/>
    <w:rsid w:val="009221B3"/>
    <w:rsid w:val="00926D98"/>
    <w:rsid w:val="00926EBD"/>
    <w:rsid w:val="00926F58"/>
    <w:rsid w:val="00927015"/>
    <w:rsid w:val="00927897"/>
    <w:rsid w:val="00932261"/>
    <w:rsid w:val="009328FD"/>
    <w:rsid w:val="00932F37"/>
    <w:rsid w:val="00933BF3"/>
    <w:rsid w:val="00935947"/>
    <w:rsid w:val="009360FE"/>
    <w:rsid w:val="0093662B"/>
    <w:rsid w:val="009412ED"/>
    <w:rsid w:val="009424A3"/>
    <w:rsid w:val="0094438E"/>
    <w:rsid w:val="009446D7"/>
    <w:rsid w:val="00944783"/>
    <w:rsid w:val="00947811"/>
    <w:rsid w:val="00950049"/>
    <w:rsid w:val="00951DD0"/>
    <w:rsid w:val="00952BA2"/>
    <w:rsid w:val="00954AF5"/>
    <w:rsid w:val="00954B3E"/>
    <w:rsid w:val="0095547E"/>
    <w:rsid w:val="00955998"/>
    <w:rsid w:val="009560A3"/>
    <w:rsid w:val="00956F45"/>
    <w:rsid w:val="0096073D"/>
    <w:rsid w:val="00960A73"/>
    <w:rsid w:val="009642A0"/>
    <w:rsid w:val="00964AB2"/>
    <w:rsid w:val="00964DCF"/>
    <w:rsid w:val="0096625D"/>
    <w:rsid w:val="009714E6"/>
    <w:rsid w:val="00971DC7"/>
    <w:rsid w:val="00972183"/>
    <w:rsid w:val="00974301"/>
    <w:rsid w:val="009776FD"/>
    <w:rsid w:val="00977B6E"/>
    <w:rsid w:val="0098154D"/>
    <w:rsid w:val="00983F5A"/>
    <w:rsid w:val="009846F7"/>
    <w:rsid w:val="009859A3"/>
    <w:rsid w:val="009873E0"/>
    <w:rsid w:val="00987AFF"/>
    <w:rsid w:val="00990192"/>
    <w:rsid w:val="00991D97"/>
    <w:rsid w:val="009923A8"/>
    <w:rsid w:val="009923C4"/>
    <w:rsid w:val="0099269F"/>
    <w:rsid w:val="009935F4"/>
    <w:rsid w:val="00995255"/>
    <w:rsid w:val="009968EC"/>
    <w:rsid w:val="00997C6C"/>
    <w:rsid w:val="009A0F35"/>
    <w:rsid w:val="009A1BFD"/>
    <w:rsid w:val="009A1EC5"/>
    <w:rsid w:val="009A264F"/>
    <w:rsid w:val="009A3590"/>
    <w:rsid w:val="009A3883"/>
    <w:rsid w:val="009A3C06"/>
    <w:rsid w:val="009A3DFB"/>
    <w:rsid w:val="009A4C40"/>
    <w:rsid w:val="009A4F98"/>
    <w:rsid w:val="009A604C"/>
    <w:rsid w:val="009A7226"/>
    <w:rsid w:val="009B375E"/>
    <w:rsid w:val="009B61A0"/>
    <w:rsid w:val="009B7F44"/>
    <w:rsid w:val="009C012C"/>
    <w:rsid w:val="009C0A3E"/>
    <w:rsid w:val="009C2151"/>
    <w:rsid w:val="009C2453"/>
    <w:rsid w:val="009C2A15"/>
    <w:rsid w:val="009C3978"/>
    <w:rsid w:val="009C51EE"/>
    <w:rsid w:val="009C75C3"/>
    <w:rsid w:val="009D0BE2"/>
    <w:rsid w:val="009D4701"/>
    <w:rsid w:val="009D62A8"/>
    <w:rsid w:val="009D6E8B"/>
    <w:rsid w:val="009D7101"/>
    <w:rsid w:val="009E00F4"/>
    <w:rsid w:val="009E04BE"/>
    <w:rsid w:val="009E0EB6"/>
    <w:rsid w:val="009E2346"/>
    <w:rsid w:val="009E3017"/>
    <w:rsid w:val="009E6655"/>
    <w:rsid w:val="009E6C60"/>
    <w:rsid w:val="009E6E37"/>
    <w:rsid w:val="009F06B0"/>
    <w:rsid w:val="009F0D32"/>
    <w:rsid w:val="009F13E4"/>
    <w:rsid w:val="009F1717"/>
    <w:rsid w:val="009F22E2"/>
    <w:rsid w:val="009F2931"/>
    <w:rsid w:val="009F329E"/>
    <w:rsid w:val="009F5660"/>
    <w:rsid w:val="009F6232"/>
    <w:rsid w:val="009F746D"/>
    <w:rsid w:val="009F7BDE"/>
    <w:rsid w:val="009F7F38"/>
    <w:rsid w:val="00A00635"/>
    <w:rsid w:val="00A009E5"/>
    <w:rsid w:val="00A032A3"/>
    <w:rsid w:val="00A0646D"/>
    <w:rsid w:val="00A07DEB"/>
    <w:rsid w:val="00A115A3"/>
    <w:rsid w:val="00A11688"/>
    <w:rsid w:val="00A12E16"/>
    <w:rsid w:val="00A13CFD"/>
    <w:rsid w:val="00A14824"/>
    <w:rsid w:val="00A14F6B"/>
    <w:rsid w:val="00A162E5"/>
    <w:rsid w:val="00A177A3"/>
    <w:rsid w:val="00A17B67"/>
    <w:rsid w:val="00A2000D"/>
    <w:rsid w:val="00A20585"/>
    <w:rsid w:val="00A20EFD"/>
    <w:rsid w:val="00A225CD"/>
    <w:rsid w:val="00A22EFE"/>
    <w:rsid w:val="00A24F34"/>
    <w:rsid w:val="00A25A82"/>
    <w:rsid w:val="00A25C3F"/>
    <w:rsid w:val="00A30028"/>
    <w:rsid w:val="00A32937"/>
    <w:rsid w:val="00A336EE"/>
    <w:rsid w:val="00A3397B"/>
    <w:rsid w:val="00A33ACC"/>
    <w:rsid w:val="00A3564A"/>
    <w:rsid w:val="00A35717"/>
    <w:rsid w:val="00A40CE0"/>
    <w:rsid w:val="00A41B6A"/>
    <w:rsid w:val="00A41BFA"/>
    <w:rsid w:val="00A4216B"/>
    <w:rsid w:val="00A427E7"/>
    <w:rsid w:val="00A43287"/>
    <w:rsid w:val="00A44677"/>
    <w:rsid w:val="00A44D8C"/>
    <w:rsid w:val="00A45343"/>
    <w:rsid w:val="00A453B1"/>
    <w:rsid w:val="00A471D1"/>
    <w:rsid w:val="00A47EDB"/>
    <w:rsid w:val="00A55203"/>
    <w:rsid w:val="00A558D7"/>
    <w:rsid w:val="00A55F2F"/>
    <w:rsid w:val="00A5638D"/>
    <w:rsid w:val="00A5657D"/>
    <w:rsid w:val="00A60523"/>
    <w:rsid w:val="00A63807"/>
    <w:rsid w:val="00A67E14"/>
    <w:rsid w:val="00A7142A"/>
    <w:rsid w:val="00A72091"/>
    <w:rsid w:val="00A7217B"/>
    <w:rsid w:val="00A75D00"/>
    <w:rsid w:val="00A76345"/>
    <w:rsid w:val="00A769A5"/>
    <w:rsid w:val="00A771D4"/>
    <w:rsid w:val="00A77A27"/>
    <w:rsid w:val="00A77D1C"/>
    <w:rsid w:val="00A80437"/>
    <w:rsid w:val="00A810A5"/>
    <w:rsid w:val="00A81EFA"/>
    <w:rsid w:val="00A83389"/>
    <w:rsid w:val="00A84301"/>
    <w:rsid w:val="00A8609D"/>
    <w:rsid w:val="00A86C73"/>
    <w:rsid w:val="00A87352"/>
    <w:rsid w:val="00A87C52"/>
    <w:rsid w:val="00A90357"/>
    <w:rsid w:val="00A90D53"/>
    <w:rsid w:val="00A924DC"/>
    <w:rsid w:val="00A93555"/>
    <w:rsid w:val="00A93716"/>
    <w:rsid w:val="00A93EBA"/>
    <w:rsid w:val="00A94E13"/>
    <w:rsid w:val="00A956F3"/>
    <w:rsid w:val="00A95C20"/>
    <w:rsid w:val="00A96460"/>
    <w:rsid w:val="00A9654D"/>
    <w:rsid w:val="00AA45A3"/>
    <w:rsid w:val="00AA4768"/>
    <w:rsid w:val="00AA7ADA"/>
    <w:rsid w:val="00AB00CB"/>
    <w:rsid w:val="00AB358B"/>
    <w:rsid w:val="00AB3F82"/>
    <w:rsid w:val="00AB5787"/>
    <w:rsid w:val="00AB6721"/>
    <w:rsid w:val="00AB676B"/>
    <w:rsid w:val="00AC129A"/>
    <w:rsid w:val="00AC25CD"/>
    <w:rsid w:val="00AC4ADC"/>
    <w:rsid w:val="00AC4E9B"/>
    <w:rsid w:val="00AC5092"/>
    <w:rsid w:val="00AC5D28"/>
    <w:rsid w:val="00AC68ED"/>
    <w:rsid w:val="00AC7A9F"/>
    <w:rsid w:val="00AD1499"/>
    <w:rsid w:val="00AD51CE"/>
    <w:rsid w:val="00AD5B13"/>
    <w:rsid w:val="00AD6403"/>
    <w:rsid w:val="00AD7378"/>
    <w:rsid w:val="00AE03E8"/>
    <w:rsid w:val="00AE0E24"/>
    <w:rsid w:val="00AE35EB"/>
    <w:rsid w:val="00AE4ADB"/>
    <w:rsid w:val="00AE5100"/>
    <w:rsid w:val="00AE53C3"/>
    <w:rsid w:val="00AE6734"/>
    <w:rsid w:val="00AE6A49"/>
    <w:rsid w:val="00AE753C"/>
    <w:rsid w:val="00AF0B31"/>
    <w:rsid w:val="00AF1E1C"/>
    <w:rsid w:val="00AF36D7"/>
    <w:rsid w:val="00AF44F5"/>
    <w:rsid w:val="00AF4DA7"/>
    <w:rsid w:val="00AF5919"/>
    <w:rsid w:val="00AF5F8F"/>
    <w:rsid w:val="00AF7A4E"/>
    <w:rsid w:val="00B01719"/>
    <w:rsid w:val="00B01AC7"/>
    <w:rsid w:val="00B01D80"/>
    <w:rsid w:val="00B05883"/>
    <w:rsid w:val="00B1156E"/>
    <w:rsid w:val="00B115C8"/>
    <w:rsid w:val="00B1256D"/>
    <w:rsid w:val="00B138A6"/>
    <w:rsid w:val="00B164A1"/>
    <w:rsid w:val="00B17761"/>
    <w:rsid w:val="00B17B8F"/>
    <w:rsid w:val="00B21561"/>
    <w:rsid w:val="00B21F45"/>
    <w:rsid w:val="00B22885"/>
    <w:rsid w:val="00B23639"/>
    <w:rsid w:val="00B26100"/>
    <w:rsid w:val="00B27AFC"/>
    <w:rsid w:val="00B3039B"/>
    <w:rsid w:val="00B31374"/>
    <w:rsid w:val="00B323F4"/>
    <w:rsid w:val="00B3298B"/>
    <w:rsid w:val="00B32ED1"/>
    <w:rsid w:val="00B3464D"/>
    <w:rsid w:val="00B354B5"/>
    <w:rsid w:val="00B37DC4"/>
    <w:rsid w:val="00B425F0"/>
    <w:rsid w:val="00B437D0"/>
    <w:rsid w:val="00B43FE7"/>
    <w:rsid w:val="00B44EF8"/>
    <w:rsid w:val="00B4712B"/>
    <w:rsid w:val="00B47327"/>
    <w:rsid w:val="00B47E74"/>
    <w:rsid w:val="00B50F9F"/>
    <w:rsid w:val="00B513F9"/>
    <w:rsid w:val="00B51458"/>
    <w:rsid w:val="00B51843"/>
    <w:rsid w:val="00B51D91"/>
    <w:rsid w:val="00B521BA"/>
    <w:rsid w:val="00B52437"/>
    <w:rsid w:val="00B532DB"/>
    <w:rsid w:val="00B53D10"/>
    <w:rsid w:val="00B54183"/>
    <w:rsid w:val="00B54579"/>
    <w:rsid w:val="00B574C2"/>
    <w:rsid w:val="00B57E08"/>
    <w:rsid w:val="00B62A25"/>
    <w:rsid w:val="00B643AD"/>
    <w:rsid w:val="00B64502"/>
    <w:rsid w:val="00B65842"/>
    <w:rsid w:val="00B65BD0"/>
    <w:rsid w:val="00B668C2"/>
    <w:rsid w:val="00B705D3"/>
    <w:rsid w:val="00B729C7"/>
    <w:rsid w:val="00B7472F"/>
    <w:rsid w:val="00B76330"/>
    <w:rsid w:val="00B76432"/>
    <w:rsid w:val="00B76538"/>
    <w:rsid w:val="00B77599"/>
    <w:rsid w:val="00B779A5"/>
    <w:rsid w:val="00B800E1"/>
    <w:rsid w:val="00B802AC"/>
    <w:rsid w:val="00B80612"/>
    <w:rsid w:val="00B80E67"/>
    <w:rsid w:val="00B822AF"/>
    <w:rsid w:val="00B83931"/>
    <w:rsid w:val="00B850AD"/>
    <w:rsid w:val="00B85C22"/>
    <w:rsid w:val="00B86D0B"/>
    <w:rsid w:val="00B87D37"/>
    <w:rsid w:val="00B92963"/>
    <w:rsid w:val="00B943EB"/>
    <w:rsid w:val="00B954FC"/>
    <w:rsid w:val="00B95C2D"/>
    <w:rsid w:val="00B96431"/>
    <w:rsid w:val="00B96858"/>
    <w:rsid w:val="00BA041C"/>
    <w:rsid w:val="00BA18C8"/>
    <w:rsid w:val="00BA22F9"/>
    <w:rsid w:val="00BA4A4F"/>
    <w:rsid w:val="00BA4C9C"/>
    <w:rsid w:val="00BA4F81"/>
    <w:rsid w:val="00BA5428"/>
    <w:rsid w:val="00BA7551"/>
    <w:rsid w:val="00BA7DE9"/>
    <w:rsid w:val="00BB14BC"/>
    <w:rsid w:val="00BB15DB"/>
    <w:rsid w:val="00BB3515"/>
    <w:rsid w:val="00BB5835"/>
    <w:rsid w:val="00BB59C3"/>
    <w:rsid w:val="00BB5B15"/>
    <w:rsid w:val="00BB5B17"/>
    <w:rsid w:val="00BB5D5D"/>
    <w:rsid w:val="00BB5D80"/>
    <w:rsid w:val="00BB67C9"/>
    <w:rsid w:val="00BC1773"/>
    <w:rsid w:val="00BC2E3A"/>
    <w:rsid w:val="00BC368A"/>
    <w:rsid w:val="00BC6320"/>
    <w:rsid w:val="00BD2676"/>
    <w:rsid w:val="00BD2A43"/>
    <w:rsid w:val="00BD36FE"/>
    <w:rsid w:val="00BD7DEA"/>
    <w:rsid w:val="00BE0720"/>
    <w:rsid w:val="00BE0A69"/>
    <w:rsid w:val="00BE1051"/>
    <w:rsid w:val="00BE1479"/>
    <w:rsid w:val="00BE1671"/>
    <w:rsid w:val="00BE4C91"/>
    <w:rsid w:val="00BE623A"/>
    <w:rsid w:val="00BF078E"/>
    <w:rsid w:val="00BF1377"/>
    <w:rsid w:val="00BF39F7"/>
    <w:rsid w:val="00BF4779"/>
    <w:rsid w:val="00BF4CEC"/>
    <w:rsid w:val="00BF5D3D"/>
    <w:rsid w:val="00BF608A"/>
    <w:rsid w:val="00BF712C"/>
    <w:rsid w:val="00C000F1"/>
    <w:rsid w:val="00C03853"/>
    <w:rsid w:val="00C0479D"/>
    <w:rsid w:val="00C058CC"/>
    <w:rsid w:val="00C0649D"/>
    <w:rsid w:val="00C1015A"/>
    <w:rsid w:val="00C107CC"/>
    <w:rsid w:val="00C116B4"/>
    <w:rsid w:val="00C119FD"/>
    <w:rsid w:val="00C11D5A"/>
    <w:rsid w:val="00C14450"/>
    <w:rsid w:val="00C14C11"/>
    <w:rsid w:val="00C14E07"/>
    <w:rsid w:val="00C152C3"/>
    <w:rsid w:val="00C1599F"/>
    <w:rsid w:val="00C165F0"/>
    <w:rsid w:val="00C173BE"/>
    <w:rsid w:val="00C17585"/>
    <w:rsid w:val="00C20526"/>
    <w:rsid w:val="00C21763"/>
    <w:rsid w:val="00C21B2E"/>
    <w:rsid w:val="00C21CA9"/>
    <w:rsid w:val="00C22384"/>
    <w:rsid w:val="00C23596"/>
    <w:rsid w:val="00C237F5"/>
    <w:rsid w:val="00C23F54"/>
    <w:rsid w:val="00C24CC9"/>
    <w:rsid w:val="00C26512"/>
    <w:rsid w:val="00C26D2F"/>
    <w:rsid w:val="00C26F4C"/>
    <w:rsid w:val="00C273F3"/>
    <w:rsid w:val="00C31B75"/>
    <w:rsid w:val="00C31CA7"/>
    <w:rsid w:val="00C32880"/>
    <w:rsid w:val="00C339BD"/>
    <w:rsid w:val="00C36AF3"/>
    <w:rsid w:val="00C377DD"/>
    <w:rsid w:val="00C40B1D"/>
    <w:rsid w:val="00C410BE"/>
    <w:rsid w:val="00C43328"/>
    <w:rsid w:val="00C44C37"/>
    <w:rsid w:val="00C45A11"/>
    <w:rsid w:val="00C463E7"/>
    <w:rsid w:val="00C47329"/>
    <w:rsid w:val="00C47728"/>
    <w:rsid w:val="00C50783"/>
    <w:rsid w:val="00C50D4B"/>
    <w:rsid w:val="00C52255"/>
    <w:rsid w:val="00C526D3"/>
    <w:rsid w:val="00C539A8"/>
    <w:rsid w:val="00C5619D"/>
    <w:rsid w:val="00C56DFB"/>
    <w:rsid w:val="00C61021"/>
    <w:rsid w:val="00C61549"/>
    <w:rsid w:val="00C63204"/>
    <w:rsid w:val="00C65E65"/>
    <w:rsid w:val="00C666C3"/>
    <w:rsid w:val="00C668D0"/>
    <w:rsid w:val="00C669B4"/>
    <w:rsid w:val="00C67133"/>
    <w:rsid w:val="00C67871"/>
    <w:rsid w:val="00C67FB9"/>
    <w:rsid w:val="00C705A1"/>
    <w:rsid w:val="00C7129F"/>
    <w:rsid w:val="00C71F08"/>
    <w:rsid w:val="00C727C8"/>
    <w:rsid w:val="00C750D6"/>
    <w:rsid w:val="00C75754"/>
    <w:rsid w:val="00C76156"/>
    <w:rsid w:val="00C76C6E"/>
    <w:rsid w:val="00C800DF"/>
    <w:rsid w:val="00C8089F"/>
    <w:rsid w:val="00C8103D"/>
    <w:rsid w:val="00C814FB"/>
    <w:rsid w:val="00C8166F"/>
    <w:rsid w:val="00C82ED8"/>
    <w:rsid w:val="00C830C7"/>
    <w:rsid w:val="00C86091"/>
    <w:rsid w:val="00C96624"/>
    <w:rsid w:val="00C969A8"/>
    <w:rsid w:val="00CA375D"/>
    <w:rsid w:val="00CA60A0"/>
    <w:rsid w:val="00CB13DB"/>
    <w:rsid w:val="00CB1AFE"/>
    <w:rsid w:val="00CB1CF2"/>
    <w:rsid w:val="00CB337B"/>
    <w:rsid w:val="00CB6C53"/>
    <w:rsid w:val="00CC1578"/>
    <w:rsid w:val="00CC1777"/>
    <w:rsid w:val="00CC1D33"/>
    <w:rsid w:val="00CC20AC"/>
    <w:rsid w:val="00CC2386"/>
    <w:rsid w:val="00CC4467"/>
    <w:rsid w:val="00CC4DAD"/>
    <w:rsid w:val="00CC5ED9"/>
    <w:rsid w:val="00CC5FB9"/>
    <w:rsid w:val="00CD0CB6"/>
    <w:rsid w:val="00CD50B5"/>
    <w:rsid w:val="00CD57DE"/>
    <w:rsid w:val="00CD5D55"/>
    <w:rsid w:val="00CE2A60"/>
    <w:rsid w:val="00CE4C2B"/>
    <w:rsid w:val="00CE4D9A"/>
    <w:rsid w:val="00CE6B10"/>
    <w:rsid w:val="00CE78F1"/>
    <w:rsid w:val="00CF037C"/>
    <w:rsid w:val="00CF2198"/>
    <w:rsid w:val="00CF39CE"/>
    <w:rsid w:val="00CF3CE7"/>
    <w:rsid w:val="00CF3ED8"/>
    <w:rsid w:val="00CF3F2B"/>
    <w:rsid w:val="00CF4EC2"/>
    <w:rsid w:val="00CF72D8"/>
    <w:rsid w:val="00CF7DAE"/>
    <w:rsid w:val="00D010B6"/>
    <w:rsid w:val="00D01B3D"/>
    <w:rsid w:val="00D0326D"/>
    <w:rsid w:val="00D03558"/>
    <w:rsid w:val="00D04381"/>
    <w:rsid w:val="00D04B7C"/>
    <w:rsid w:val="00D05704"/>
    <w:rsid w:val="00D060E2"/>
    <w:rsid w:val="00D06F96"/>
    <w:rsid w:val="00D076D9"/>
    <w:rsid w:val="00D11ED1"/>
    <w:rsid w:val="00D124AB"/>
    <w:rsid w:val="00D13070"/>
    <w:rsid w:val="00D1312C"/>
    <w:rsid w:val="00D13F2F"/>
    <w:rsid w:val="00D14AAA"/>
    <w:rsid w:val="00D16CC0"/>
    <w:rsid w:val="00D170C6"/>
    <w:rsid w:val="00D17A0F"/>
    <w:rsid w:val="00D218F4"/>
    <w:rsid w:val="00D21FDD"/>
    <w:rsid w:val="00D229EF"/>
    <w:rsid w:val="00D25E11"/>
    <w:rsid w:val="00D271C4"/>
    <w:rsid w:val="00D30A8C"/>
    <w:rsid w:val="00D32651"/>
    <w:rsid w:val="00D33002"/>
    <w:rsid w:val="00D338A2"/>
    <w:rsid w:val="00D33A13"/>
    <w:rsid w:val="00D340FD"/>
    <w:rsid w:val="00D341C9"/>
    <w:rsid w:val="00D34ED5"/>
    <w:rsid w:val="00D37D6C"/>
    <w:rsid w:val="00D40A69"/>
    <w:rsid w:val="00D42960"/>
    <w:rsid w:val="00D4360C"/>
    <w:rsid w:val="00D513FF"/>
    <w:rsid w:val="00D515AC"/>
    <w:rsid w:val="00D51F6C"/>
    <w:rsid w:val="00D53A76"/>
    <w:rsid w:val="00D551B3"/>
    <w:rsid w:val="00D5579B"/>
    <w:rsid w:val="00D56A8A"/>
    <w:rsid w:val="00D608BF"/>
    <w:rsid w:val="00D6222E"/>
    <w:rsid w:val="00D62E51"/>
    <w:rsid w:val="00D649EF"/>
    <w:rsid w:val="00D64D9B"/>
    <w:rsid w:val="00D7061D"/>
    <w:rsid w:val="00D72208"/>
    <w:rsid w:val="00D74A19"/>
    <w:rsid w:val="00D75481"/>
    <w:rsid w:val="00D75803"/>
    <w:rsid w:val="00D7591C"/>
    <w:rsid w:val="00D77A59"/>
    <w:rsid w:val="00D8096D"/>
    <w:rsid w:val="00D81463"/>
    <w:rsid w:val="00D817FB"/>
    <w:rsid w:val="00D84D7C"/>
    <w:rsid w:val="00D85EEC"/>
    <w:rsid w:val="00D865BF"/>
    <w:rsid w:val="00D87E32"/>
    <w:rsid w:val="00D906C7"/>
    <w:rsid w:val="00D94169"/>
    <w:rsid w:val="00D94D35"/>
    <w:rsid w:val="00D95F2C"/>
    <w:rsid w:val="00D97EE8"/>
    <w:rsid w:val="00DA06B7"/>
    <w:rsid w:val="00DA3CC3"/>
    <w:rsid w:val="00DA3F93"/>
    <w:rsid w:val="00DA4D72"/>
    <w:rsid w:val="00DA74C1"/>
    <w:rsid w:val="00DA7621"/>
    <w:rsid w:val="00DB0085"/>
    <w:rsid w:val="00DB027B"/>
    <w:rsid w:val="00DB12F5"/>
    <w:rsid w:val="00DB1A67"/>
    <w:rsid w:val="00DB20C7"/>
    <w:rsid w:val="00DB2E07"/>
    <w:rsid w:val="00DB3F82"/>
    <w:rsid w:val="00DB6773"/>
    <w:rsid w:val="00DB787C"/>
    <w:rsid w:val="00DC46C6"/>
    <w:rsid w:val="00DC6E4A"/>
    <w:rsid w:val="00DC7247"/>
    <w:rsid w:val="00DC75BD"/>
    <w:rsid w:val="00DC7734"/>
    <w:rsid w:val="00DD0C36"/>
    <w:rsid w:val="00DD224A"/>
    <w:rsid w:val="00DD2F6A"/>
    <w:rsid w:val="00DD47C9"/>
    <w:rsid w:val="00DD4EF5"/>
    <w:rsid w:val="00DD6B44"/>
    <w:rsid w:val="00DE0604"/>
    <w:rsid w:val="00DE0969"/>
    <w:rsid w:val="00DE2093"/>
    <w:rsid w:val="00DE3737"/>
    <w:rsid w:val="00DE4EA3"/>
    <w:rsid w:val="00DE517E"/>
    <w:rsid w:val="00DF061F"/>
    <w:rsid w:val="00DF11E1"/>
    <w:rsid w:val="00DF1D6B"/>
    <w:rsid w:val="00DF2459"/>
    <w:rsid w:val="00DF25F0"/>
    <w:rsid w:val="00DF2822"/>
    <w:rsid w:val="00DF3039"/>
    <w:rsid w:val="00DF31B0"/>
    <w:rsid w:val="00DF35C5"/>
    <w:rsid w:val="00DF49FC"/>
    <w:rsid w:val="00DF5BB6"/>
    <w:rsid w:val="00E0003B"/>
    <w:rsid w:val="00E00851"/>
    <w:rsid w:val="00E01D62"/>
    <w:rsid w:val="00E01D65"/>
    <w:rsid w:val="00E025CF"/>
    <w:rsid w:val="00E02B55"/>
    <w:rsid w:val="00E03264"/>
    <w:rsid w:val="00E03D25"/>
    <w:rsid w:val="00E04197"/>
    <w:rsid w:val="00E04DD0"/>
    <w:rsid w:val="00E05242"/>
    <w:rsid w:val="00E0526F"/>
    <w:rsid w:val="00E05C60"/>
    <w:rsid w:val="00E069D3"/>
    <w:rsid w:val="00E1524F"/>
    <w:rsid w:val="00E153D7"/>
    <w:rsid w:val="00E17247"/>
    <w:rsid w:val="00E17648"/>
    <w:rsid w:val="00E1776B"/>
    <w:rsid w:val="00E17C36"/>
    <w:rsid w:val="00E207AF"/>
    <w:rsid w:val="00E21159"/>
    <w:rsid w:val="00E22F35"/>
    <w:rsid w:val="00E24624"/>
    <w:rsid w:val="00E2767D"/>
    <w:rsid w:val="00E27E47"/>
    <w:rsid w:val="00E31783"/>
    <w:rsid w:val="00E31917"/>
    <w:rsid w:val="00E31EA8"/>
    <w:rsid w:val="00E32984"/>
    <w:rsid w:val="00E32C49"/>
    <w:rsid w:val="00E34EE7"/>
    <w:rsid w:val="00E35400"/>
    <w:rsid w:val="00E36E3C"/>
    <w:rsid w:val="00E41E4C"/>
    <w:rsid w:val="00E42326"/>
    <w:rsid w:val="00E4242B"/>
    <w:rsid w:val="00E431C4"/>
    <w:rsid w:val="00E4365B"/>
    <w:rsid w:val="00E45200"/>
    <w:rsid w:val="00E46AA0"/>
    <w:rsid w:val="00E47945"/>
    <w:rsid w:val="00E51B1C"/>
    <w:rsid w:val="00E534C9"/>
    <w:rsid w:val="00E53786"/>
    <w:rsid w:val="00E55797"/>
    <w:rsid w:val="00E608AF"/>
    <w:rsid w:val="00E61AC0"/>
    <w:rsid w:val="00E6201B"/>
    <w:rsid w:val="00E6225C"/>
    <w:rsid w:val="00E623C8"/>
    <w:rsid w:val="00E64E7F"/>
    <w:rsid w:val="00E64E9E"/>
    <w:rsid w:val="00E66FEE"/>
    <w:rsid w:val="00E679FC"/>
    <w:rsid w:val="00E72E52"/>
    <w:rsid w:val="00E7601D"/>
    <w:rsid w:val="00E80213"/>
    <w:rsid w:val="00E803E7"/>
    <w:rsid w:val="00E80437"/>
    <w:rsid w:val="00E81087"/>
    <w:rsid w:val="00E81580"/>
    <w:rsid w:val="00E82210"/>
    <w:rsid w:val="00E857F1"/>
    <w:rsid w:val="00E85F4B"/>
    <w:rsid w:val="00E90E89"/>
    <w:rsid w:val="00E91F24"/>
    <w:rsid w:val="00E93003"/>
    <w:rsid w:val="00E933A1"/>
    <w:rsid w:val="00E935B6"/>
    <w:rsid w:val="00E93820"/>
    <w:rsid w:val="00E945CB"/>
    <w:rsid w:val="00E95047"/>
    <w:rsid w:val="00E9533E"/>
    <w:rsid w:val="00E95DDF"/>
    <w:rsid w:val="00E96216"/>
    <w:rsid w:val="00EA0607"/>
    <w:rsid w:val="00EA1027"/>
    <w:rsid w:val="00EA2488"/>
    <w:rsid w:val="00EA40C8"/>
    <w:rsid w:val="00EA6A25"/>
    <w:rsid w:val="00EB0CBA"/>
    <w:rsid w:val="00EB324A"/>
    <w:rsid w:val="00EB452F"/>
    <w:rsid w:val="00EB61B2"/>
    <w:rsid w:val="00EB787D"/>
    <w:rsid w:val="00EC02E6"/>
    <w:rsid w:val="00EC10DA"/>
    <w:rsid w:val="00EC1754"/>
    <w:rsid w:val="00EC1C33"/>
    <w:rsid w:val="00EC27D6"/>
    <w:rsid w:val="00EC3BB1"/>
    <w:rsid w:val="00EC530A"/>
    <w:rsid w:val="00EC5F72"/>
    <w:rsid w:val="00EC70E6"/>
    <w:rsid w:val="00ED03DC"/>
    <w:rsid w:val="00ED0D7F"/>
    <w:rsid w:val="00ED1EBA"/>
    <w:rsid w:val="00ED2CB9"/>
    <w:rsid w:val="00ED2D89"/>
    <w:rsid w:val="00ED2FD1"/>
    <w:rsid w:val="00ED3512"/>
    <w:rsid w:val="00ED3AE8"/>
    <w:rsid w:val="00ED520B"/>
    <w:rsid w:val="00ED7171"/>
    <w:rsid w:val="00EE108F"/>
    <w:rsid w:val="00EE12C5"/>
    <w:rsid w:val="00EE1AD3"/>
    <w:rsid w:val="00EE2134"/>
    <w:rsid w:val="00EE2EE5"/>
    <w:rsid w:val="00EE374B"/>
    <w:rsid w:val="00EE4074"/>
    <w:rsid w:val="00EE5DFE"/>
    <w:rsid w:val="00EE7F89"/>
    <w:rsid w:val="00EF0609"/>
    <w:rsid w:val="00EF131C"/>
    <w:rsid w:val="00EF1A44"/>
    <w:rsid w:val="00EF1AB1"/>
    <w:rsid w:val="00EF204D"/>
    <w:rsid w:val="00EF41AA"/>
    <w:rsid w:val="00EF4626"/>
    <w:rsid w:val="00EF7B16"/>
    <w:rsid w:val="00F0085B"/>
    <w:rsid w:val="00F01BF4"/>
    <w:rsid w:val="00F04203"/>
    <w:rsid w:val="00F06793"/>
    <w:rsid w:val="00F07966"/>
    <w:rsid w:val="00F079B0"/>
    <w:rsid w:val="00F14016"/>
    <w:rsid w:val="00F1509B"/>
    <w:rsid w:val="00F16A64"/>
    <w:rsid w:val="00F20467"/>
    <w:rsid w:val="00F20CB9"/>
    <w:rsid w:val="00F20D72"/>
    <w:rsid w:val="00F21C88"/>
    <w:rsid w:val="00F224D1"/>
    <w:rsid w:val="00F228A8"/>
    <w:rsid w:val="00F246C1"/>
    <w:rsid w:val="00F24AF4"/>
    <w:rsid w:val="00F25133"/>
    <w:rsid w:val="00F263CB"/>
    <w:rsid w:val="00F2651B"/>
    <w:rsid w:val="00F276D5"/>
    <w:rsid w:val="00F277FC"/>
    <w:rsid w:val="00F31695"/>
    <w:rsid w:val="00F37F44"/>
    <w:rsid w:val="00F400D2"/>
    <w:rsid w:val="00F40D90"/>
    <w:rsid w:val="00F411E2"/>
    <w:rsid w:val="00F41589"/>
    <w:rsid w:val="00F41A76"/>
    <w:rsid w:val="00F468D8"/>
    <w:rsid w:val="00F51039"/>
    <w:rsid w:val="00F510B3"/>
    <w:rsid w:val="00F52993"/>
    <w:rsid w:val="00F52B11"/>
    <w:rsid w:val="00F53D75"/>
    <w:rsid w:val="00F549AC"/>
    <w:rsid w:val="00F560E4"/>
    <w:rsid w:val="00F56351"/>
    <w:rsid w:val="00F56F6E"/>
    <w:rsid w:val="00F57B30"/>
    <w:rsid w:val="00F608C9"/>
    <w:rsid w:val="00F623E1"/>
    <w:rsid w:val="00F624FF"/>
    <w:rsid w:val="00F6258F"/>
    <w:rsid w:val="00F64A9C"/>
    <w:rsid w:val="00F66C90"/>
    <w:rsid w:val="00F679A0"/>
    <w:rsid w:val="00F70173"/>
    <w:rsid w:val="00F71B0B"/>
    <w:rsid w:val="00F71F78"/>
    <w:rsid w:val="00F739E0"/>
    <w:rsid w:val="00F7441F"/>
    <w:rsid w:val="00F746F4"/>
    <w:rsid w:val="00F75891"/>
    <w:rsid w:val="00F772A4"/>
    <w:rsid w:val="00F778CF"/>
    <w:rsid w:val="00F801BC"/>
    <w:rsid w:val="00F83B91"/>
    <w:rsid w:val="00F84046"/>
    <w:rsid w:val="00F84927"/>
    <w:rsid w:val="00F86EA3"/>
    <w:rsid w:val="00F87584"/>
    <w:rsid w:val="00F92293"/>
    <w:rsid w:val="00F937C7"/>
    <w:rsid w:val="00F93915"/>
    <w:rsid w:val="00F93B32"/>
    <w:rsid w:val="00F9550F"/>
    <w:rsid w:val="00F96004"/>
    <w:rsid w:val="00F96341"/>
    <w:rsid w:val="00F971DA"/>
    <w:rsid w:val="00FA031C"/>
    <w:rsid w:val="00FA0932"/>
    <w:rsid w:val="00FA17D2"/>
    <w:rsid w:val="00FA17DB"/>
    <w:rsid w:val="00FA1BB4"/>
    <w:rsid w:val="00FA2687"/>
    <w:rsid w:val="00FA26C0"/>
    <w:rsid w:val="00FA2D14"/>
    <w:rsid w:val="00FA44A1"/>
    <w:rsid w:val="00FA4565"/>
    <w:rsid w:val="00FA5058"/>
    <w:rsid w:val="00FA7A99"/>
    <w:rsid w:val="00FA7B58"/>
    <w:rsid w:val="00FB0E24"/>
    <w:rsid w:val="00FB18E1"/>
    <w:rsid w:val="00FB4899"/>
    <w:rsid w:val="00FB53C9"/>
    <w:rsid w:val="00FB5B1C"/>
    <w:rsid w:val="00FB73E9"/>
    <w:rsid w:val="00FB7EC8"/>
    <w:rsid w:val="00FC4432"/>
    <w:rsid w:val="00FC674E"/>
    <w:rsid w:val="00FC6AF5"/>
    <w:rsid w:val="00FD27BC"/>
    <w:rsid w:val="00FD2955"/>
    <w:rsid w:val="00FD32E2"/>
    <w:rsid w:val="00FD4004"/>
    <w:rsid w:val="00FD41C6"/>
    <w:rsid w:val="00FD5086"/>
    <w:rsid w:val="00FD59E9"/>
    <w:rsid w:val="00FD64A6"/>
    <w:rsid w:val="00FE08B1"/>
    <w:rsid w:val="00FE0BE1"/>
    <w:rsid w:val="00FE16B6"/>
    <w:rsid w:val="00FE1EC9"/>
    <w:rsid w:val="00FE2AE0"/>
    <w:rsid w:val="00FE4826"/>
    <w:rsid w:val="00FE5C8C"/>
    <w:rsid w:val="00FE6553"/>
    <w:rsid w:val="00FE676C"/>
    <w:rsid w:val="00FE70E9"/>
    <w:rsid w:val="00FE71B0"/>
    <w:rsid w:val="00FF472B"/>
    <w:rsid w:val="00FF49C4"/>
    <w:rsid w:val="00FF65CD"/>
    <w:rsid w:val="00FF6D2D"/>
    <w:rsid w:val="00FF76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449887"/>
  <w15:chartTrackingRefBased/>
  <w15:docId w15:val="{632C091D-C18B-489E-8BCF-C7552122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40F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2">
    <w:name w:val="Pa2"/>
    <w:basedOn w:val="Normal"/>
    <w:next w:val="Normal"/>
    <w:rsid w:val="00D340FD"/>
    <w:pPr>
      <w:autoSpaceDE w:val="0"/>
      <w:autoSpaceDN w:val="0"/>
      <w:adjustRightInd w:val="0"/>
      <w:spacing w:line="241" w:lineRule="atLeast"/>
    </w:pPr>
  </w:style>
  <w:style w:type="character" w:customStyle="1" w:styleId="A1">
    <w:name w:val="A1"/>
    <w:rsid w:val="00D340FD"/>
    <w:rPr>
      <w:color w:val="000000"/>
      <w:sz w:val="26"/>
      <w:szCs w:val="26"/>
    </w:rPr>
  </w:style>
  <w:style w:type="paragraph" w:customStyle="1" w:styleId="Pa3">
    <w:name w:val="Pa3"/>
    <w:basedOn w:val="Normal"/>
    <w:next w:val="Normal"/>
    <w:rsid w:val="00D340FD"/>
    <w:pPr>
      <w:autoSpaceDE w:val="0"/>
      <w:autoSpaceDN w:val="0"/>
      <w:adjustRightInd w:val="0"/>
      <w:spacing w:line="241" w:lineRule="atLeast"/>
    </w:pPr>
  </w:style>
  <w:style w:type="paragraph" w:customStyle="1" w:styleId="Pa1">
    <w:name w:val="Pa1"/>
    <w:basedOn w:val="Normal"/>
    <w:next w:val="Normal"/>
    <w:rsid w:val="00D340FD"/>
    <w:pPr>
      <w:autoSpaceDE w:val="0"/>
      <w:autoSpaceDN w:val="0"/>
      <w:adjustRightInd w:val="0"/>
      <w:spacing w:line="241" w:lineRule="atLeast"/>
    </w:pPr>
  </w:style>
  <w:style w:type="table" w:styleId="TableWeb2">
    <w:name w:val="Table Web 2"/>
    <w:basedOn w:val="TableNormal"/>
    <w:rsid w:val="00D340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rsid w:val="00D340FD"/>
    <w:rPr>
      <w:color w:val="0000FF"/>
      <w:u w:val="single"/>
    </w:rPr>
  </w:style>
  <w:style w:type="character" w:customStyle="1" w:styleId="underline1">
    <w:name w:val="underline1"/>
    <w:rsid w:val="00E81087"/>
    <w:rPr>
      <w:u w:val="single"/>
    </w:rPr>
  </w:style>
  <w:style w:type="paragraph" w:styleId="BalloonText">
    <w:name w:val="Balloon Text"/>
    <w:basedOn w:val="Normal"/>
    <w:link w:val="BalloonTextChar"/>
    <w:rsid w:val="00295A2B"/>
    <w:rPr>
      <w:rFonts w:ascii="Tahoma" w:hAnsi="Tahoma" w:cs="Tahoma"/>
      <w:sz w:val="16"/>
      <w:szCs w:val="16"/>
    </w:rPr>
  </w:style>
  <w:style w:type="character" w:customStyle="1" w:styleId="BalloonTextChar">
    <w:name w:val="Balloon Text Char"/>
    <w:link w:val="BalloonText"/>
    <w:rsid w:val="00295A2B"/>
    <w:rPr>
      <w:rFonts w:ascii="Tahoma" w:hAnsi="Tahoma" w:cs="Tahoma"/>
      <w:sz w:val="16"/>
      <w:szCs w:val="16"/>
      <w:lang w:val="en-US" w:eastAsia="en-US"/>
    </w:rPr>
  </w:style>
  <w:style w:type="paragraph" w:styleId="Header">
    <w:name w:val="header"/>
    <w:basedOn w:val="Normal"/>
    <w:link w:val="HeaderChar"/>
    <w:rsid w:val="001E6A29"/>
    <w:pPr>
      <w:tabs>
        <w:tab w:val="center" w:pos="4513"/>
        <w:tab w:val="right" w:pos="9026"/>
      </w:tabs>
    </w:pPr>
  </w:style>
  <w:style w:type="character" w:customStyle="1" w:styleId="HeaderChar">
    <w:name w:val="Header Char"/>
    <w:link w:val="Header"/>
    <w:rsid w:val="001E6A29"/>
    <w:rPr>
      <w:sz w:val="24"/>
      <w:szCs w:val="24"/>
      <w:lang w:val="en-US" w:eastAsia="en-US"/>
    </w:rPr>
  </w:style>
  <w:style w:type="paragraph" w:styleId="Footer">
    <w:name w:val="footer"/>
    <w:basedOn w:val="Normal"/>
    <w:link w:val="FooterChar"/>
    <w:rsid w:val="001E6A29"/>
    <w:pPr>
      <w:tabs>
        <w:tab w:val="center" w:pos="4513"/>
        <w:tab w:val="right" w:pos="9026"/>
      </w:tabs>
    </w:pPr>
  </w:style>
  <w:style w:type="character" w:customStyle="1" w:styleId="FooterChar">
    <w:name w:val="Footer Char"/>
    <w:link w:val="Footer"/>
    <w:rsid w:val="001E6A29"/>
    <w:rPr>
      <w:sz w:val="24"/>
      <w:szCs w:val="24"/>
      <w:lang w:val="en-US" w:eastAsia="en-US"/>
    </w:rPr>
  </w:style>
  <w:style w:type="character" w:styleId="FollowedHyperlink">
    <w:name w:val="FollowedHyperlink"/>
    <w:rsid w:val="00431192"/>
    <w:rPr>
      <w:color w:val="954F72"/>
      <w:u w:val="single"/>
    </w:rPr>
  </w:style>
  <w:style w:type="character" w:styleId="UnresolvedMention">
    <w:name w:val="Unresolved Mention"/>
    <w:uiPriority w:val="99"/>
    <w:semiHidden/>
    <w:unhideWhenUsed/>
    <w:rsid w:val="00675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mpetitions@dppireland.ie" TargetMode="Externa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3117DFE3A40D41B0988AA2EC876933" ma:contentTypeVersion="17" ma:contentTypeDescription="Create a new document." ma:contentTypeScope="" ma:versionID="e37fa40997aacf0972bd99afa599d8e6">
  <xsd:schema xmlns:xsd="http://www.w3.org/2001/XMLSchema" xmlns:xs="http://www.w3.org/2001/XMLSchema" xmlns:p="http://schemas.microsoft.com/office/2006/metadata/properties" xmlns:ns1="http://schemas.microsoft.com/sharepoint/v3" xmlns:ns2="b5a3351b-a7fe-4618-8f9d-158ee9792b0f" xmlns:ns3="f9aa4410-e963-4d80-abd6-f0f5525f7000" targetNamespace="http://schemas.microsoft.com/office/2006/metadata/properties" ma:root="true" ma:fieldsID="7229a73068115b047cdeaef77c0c5281" ns1:_="" ns2:_="" ns3:_="">
    <xsd:import namespace="http://schemas.microsoft.com/sharepoint/v3"/>
    <xsd:import namespace="b5a3351b-a7fe-4618-8f9d-158ee9792b0f"/>
    <xsd:import namespace="f9aa4410-e963-4d80-abd6-f0f5525f7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3351b-a7fe-4618-8f9d-158ee9792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4bf0c3-5d41-40e7-95da-8504f1296a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aa4410-e963-4d80-abd6-f0f5525f70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b8d01d-2742-4e19-bcfc-36f5a7b54098}" ma:internalName="TaxCatchAll" ma:showField="CatchAllData" ma:web="f9aa4410-e963-4d80-abd6-f0f5525f7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9aa4410-e963-4d80-abd6-f0f5525f7000"/>
    <_ip_UnifiedCompliancePolicyUIAction xmlns="http://schemas.microsoft.com/sharepoint/v3" xsi:nil="true"/>
    <lcf76f155ced4ddcb4097134ff3c332f xmlns="b5a3351b-a7fe-4618-8f9d-158ee9792b0f">
      <Terms xmlns="http://schemas.microsoft.com/office/infopath/2007/PartnerControls"/>
    </lcf76f155ced4ddcb4097134ff3c332f>
    <_ip_UnifiedCompliancePolicyProperties xmlns="http://schemas.microsoft.com/sharepoint/v3" xsi:nil="true"/>
    <_Flow_SignoffStatus xmlns="b5a3351b-a7fe-4618-8f9d-158ee9792b0f" xsi:nil="true"/>
  </documentManagement>
</p:properties>
</file>

<file path=customXml/itemProps1.xml><?xml version="1.0" encoding="utf-8"?>
<ds:datastoreItem xmlns:ds="http://schemas.openxmlformats.org/officeDocument/2006/customXml" ds:itemID="{2CE837A2-6F29-4C0C-9BB1-52529EEFCEB8}">
  <ds:schemaRefs>
    <ds:schemaRef ds:uri="http://schemas.openxmlformats.org/officeDocument/2006/bibliography"/>
  </ds:schemaRefs>
</ds:datastoreItem>
</file>

<file path=customXml/itemProps2.xml><?xml version="1.0" encoding="utf-8"?>
<ds:datastoreItem xmlns:ds="http://schemas.openxmlformats.org/officeDocument/2006/customXml" ds:itemID="{386926A9-B226-4A86-A623-2DC17F24010B}">
  <ds:schemaRefs>
    <ds:schemaRef ds:uri="http://schemas.microsoft.com/sharepoint/v3/contenttype/forms"/>
  </ds:schemaRefs>
</ds:datastoreItem>
</file>

<file path=customXml/itemProps3.xml><?xml version="1.0" encoding="utf-8"?>
<ds:datastoreItem xmlns:ds="http://schemas.openxmlformats.org/officeDocument/2006/customXml" ds:itemID="{587DDBE1-7C1F-4C72-B0C1-C53A9856B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a3351b-a7fe-4618-8f9d-158ee9792b0f"/>
    <ds:schemaRef ds:uri="f9aa4410-e963-4d80-abd6-f0f5525f7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D3446-035C-4B7C-8AB0-ED08FD44AEF5}">
  <ds:schemaRefs>
    <ds:schemaRef ds:uri="http://schemas.microsoft.com/office/2006/metadata/properties"/>
    <ds:schemaRef ds:uri="http://schemas.microsoft.com/office/infopath/2007/PartnerControls"/>
    <ds:schemaRef ds:uri="f9aa4410-e963-4d80-abd6-f0f5525f7000"/>
    <ds:schemaRef ds:uri="http://schemas.microsoft.com/sharepoint/v3"/>
    <ds:schemaRef ds:uri="b5a3351b-a7fe-4618-8f9d-158ee9792b0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662</Words>
  <Characters>3778</Characters>
  <Application>Microsoft Office Word</Application>
  <DocSecurity>0</DocSecurity>
  <Lines>31</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APPLICATION FOR NOMINATION OF PROSECUTION COUNSEL BY THE DIRECTOR OF PUBLIC PROSECUTIONS</vt:lpstr>
      <vt:lpstr>APPLICATION FOR NOMINATION OF PROSECUTION COUNSEL BY THE DIRECTOR OF PUBLIC PROSECUTIONS</vt:lpstr>
    </vt:vector>
  </TitlesOfParts>
  <Company>Office of the DPP</Company>
  <LinksUpToDate>false</LinksUpToDate>
  <CharactersWithSpaces>4432</CharactersWithSpaces>
  <SharedDoc>false</SharedDoc>
  <HLinks>
    <vt:vector size="6" baseType="variant">
      <vt:variant>
        <vt:i4>3604483</vt:i4>
      </vt:variant>
      <vt:variant>
        <vt:i4>0</vt:i4>
      </vt:variant>
      <vt:variant>
        <vt:i4>0</vt:i4>
      </vt:variant>
      <vt:variant>
        <vt:i4>5</vt:i4>
      </vt:variant>
      <vt:variant>
        <vt:lpwstr>mailto:Competitions@dppireland.ie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NOMINATION OF PROSECUTION COUNSEL BY THE DIRECTOR OF PUBLIC PROSECUTIONS</dc:title>
  <dc:subject/>
  <dc:creator>Office of the DPP</dc:creator>
  <cp:keywords/>
  <cp:lastModifiedBy>Orlagh Flood</cp:lastModifiedBy>
  <cp:revision>3</cp:revision>
  <cp:lastPrinted>2021-06-29T07:48:00Z</cp:lastPrinted>
  <dcterms:created xsi:type="dcterms:W3CDTF">2026-09-17T11:36:00Z</dcterms:created>
  <dcterms:modified xsi:type="dcterms:W3CDTF">2026-09-17T11:37:00Z</dcterms:modified>
</cp:coreProperties>
</file>