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FCCA7" w14:textId="46811A99" w:rsidR="00554F7A" w:rsidRDefault="00B11A49" w:rsidP="00D340FD">
      <w:pPr>
        <w:jc w:val="center"/>
        <w:rPr>
          <w:rFonts w:ascii="Arial" w:eastAsia="Arial" w:hAnsi="Arial" w:cs="Arial"/>
          <w:b/>
          <w:sz w:val="36"/>
          <w:lang w:val="en-GB" w:bidi="ga-IE"/>
        </w:rPr>
      </w:pPr>
      <w:r>
        <w:rPr>
          <w:rFonts w:ascii="Arial" w:eastAsia="Arial" w:hAnsi="Arial" w:cs="Arial"/>
          <w:b/>
          <w:sz w:val="36"/>
          <w:lang w:val="en-GB" w:bidi="ga-IE"/>
        </w:rPr>
        <w:t xml:space="preserve">An </w:t>
      </w:r>
      <w:proofErr w:type="spellStart"/>
      <w:r>
        <w:rPr>
          <w:rFonts w:ascii="Arial" w:eastAsia="Arial" w:hAnsi="Arial" w:cs="Arial"/>
          <w:b/>
          <w:sz w:val="36"/>
          <w:lang w:val="en-GB" w:bidi="ga-IE"/>
        </w:rPr>
        <w:t>Chláir</w:t>
      </w:r>
      <w:proofErr w:type="spellEnd"/>
    </w:p>
    <w:p w14:paraId="61E63765" w14:textId="77777777" w:rsidR="00B11A49" w:rsidRPr="00B11A49" w:rsidRDefault="00B11A49" w:rsidP="00D340FD">
      <w:pPr>
        <w:jc w:val="center"/>
        <w:rPr>
          <w:rFonts w:ascii="Arial" w:eastAsia="Arial" w:hAnsi="Arial" w:cs="Arial"/>
          <w:b/>
          <w:sz w:val="36"/>
          <w:lang w:val="en-GB" w:bidi="ga-IE"/>
        </w:rPr>
      </w:pPr>
      <w:bookmarkStart w:id="0" w:name="_GoBack"/>
      <w:bookmarkEnd w:id="0"/>
    </w:p>
    <w:p w14:paraId="02B4BD64" w14:textId="05DAD52C" w:rsidR="00D340FD" w:rsidRPr="00554F7A" w:rsidRDefault="00554F7A" w:rsidP="00D340FD">
      <w:pPr>
        <w:jc w:val="center"/>
        <w:rPr>
          <w:rFonts w:ascii="Arial" w:hAnsi="Arial" w:cs="Arial"/>
          <w:b/>
          <w:sz w:val="32"/>
        </w:rPr>
      </w:pPr>
      <w:r>
        <w:rPr>
          <w:rFonts w:ascii="Arial" w:eastAsia="Arial" w:hAnsi="Arial" w:cs="Arial"/>
          <w:b/>
          <w:smallCaps/>
          <w:noProof/>
          <w:sz w:val="36"/>
          <w:lang w:val="en-IE" w:eastAsia="en-IE"/>
        </w:rPr>
        <w:drawing>
          <wp:anchor distT="0" distB="0" distL="114300" distR="114300" simplePos="0" relativeHeight="251657728" behindDoc="1" locked="0" layoutInCell="1" allowOverlap="1" wp14:anchorId="410F870E" wp14:editId="31AF7ABF">
            <wp:simplePos x="0" y="0"/>
            <wp:positionH relativeFrom="column">
              <wp:posOffset>255905</wp:posOffset>
            </wp:positionH>
            <wp:positionV relativeFrom="paragraph">
              <wp:posOffset>-476885</wp:posOffset>
            </wp:positionV>
            <wp:extent cx="5334000" cy="843915"/>
            <wp:effectExtent l="0" t="0" r="0" b="0"/>
            <wp:wrapTight wrapText="bothSides">
              <wp:wrapPolygon edited="0">
                <wp:start x="0" y="0"/>
                <wp:lineTo x="0" y="20966"/>
                <wp:lineTo x="21523" y="20966"/>
                <wp:lineTo x="2152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0FD" w:rsidRPr="00971DC7">
        <w:rPr>
          <w:rFonts w:ascii="Arial" w:eastAsia="Arial" w:hAnsi="Arial" w:cs="Arial"/>
          <w:b/>
          <w:sz w:val="36"/>
          <w:lang w:bidi="ga-IE"/>
        </w:rPr>
        <w:t>I</w:t>
      </w:r>
      <w:r w:rsidR="00D340FD" w:rsidRPr="00971DC7">
        <w:rPr>
          <w:rFonts w:ascii="Arial" w:eastAsia="Arial" w:hAnsi="Arial" w:cs="Arial"/>
          <w:b/>
          <w:sz w:val="32"/>
          <w:lang w:bidi="ga-IE"/>
        </w:rPr>
        <w:t>arratas ar Ainmniú Abhcóide Ionchúisimh ag an Stiúrthóir Ionchúiseamh Poiblí</w:t>
      </w:r>
    </w:p>
    <w:p w14:paraId="6AD2520F" w14:textId="77777777" w:rsidR="00887792" w:rsidRPr="00554F7A" w:rsidRDefault="00887792" w:rsidP="00D340FD">
      <w:pPr>
        <w:rPr>
          <w:rFonts w:ascii="Arial" w:hAnsi="Arial" w:cs="Arial"/>
        </w:rPr>
      </w:pPr>
    </w:p>
    <w:p w14:paraId="21A2F427" w14:textId="77777777" w:rsidR="00D340FD" w:rsidRPr="00554F7A" w:rsidRDefault="00D340FD" w:rsidP="00554F7A">
      <w:pPr>
        <w:jc w:val="center"/>
        <w:rPr>
          <w:rFonts w:ascii="Arial" w:hAnsi="Arial" w:cs="Arial"/>
          <w:sz w:val="22"/>
          <w:szCs w:val="22"/>
          <w:lang w:val="en-IE"/>
        </w:rPr>
      </w:pPr>
      <w:r w:rsidRPr="00554F7A">
        <w:rPr>
          <w:rFonts w:ascii="Arial" w:eastAsia="Arial" w:hAnsi="Arial" w:cs="Arial"/>
          <w:sz w:val="22"/>
          <w:szCs w:val="22"/>
          <w:lang w:bidi="ga-IE"/>
        </w:rPr>
        <w:t>Tabhair faoi deara, le do thoil, nach mór iarratas a chomhlánú ina iomláine le bheith bailí.</w:t>
      </w:r>
    </w:p>
    <w:p w14:paraId="037D398A" w14:textId="77777777" w:rsidR="00D340FD" w:rsidRPr="00554F7A" w:rsidRDefault="00D340FD" w:rsidP="00971DC7">
      <w:pPr>
        <w:jc w:val="center"/>
        <w:rPr>
          <w:rFonts w:ascii="Arial" w:hAnsi="Arial" w:cs="Arial"/>
          <w:sz w:val="22"/>
          <w:szCs w:val="22"/>
          <w:lang w:val="en-IE"/>
        </w:rPr>
      </w:pPr>
    </w:p>
    <w:p w14:paraId="6230CEFB" w14:textId="77777777" w:rsidR="008960A9" w:rsidRPr="00971DC7" w:rsidRDefault="008960A9" w:rsidP="008960A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en-IE" w:eastAsia="en-IE"/>
        </w:rPr>
      </w:pPr>
      <w:proofErr w:type="spellStart"/>
      <w:r w:rsidRPr="008960A9">
        <w:rPr>
          <w:rFonts w:ascii="Arial" w:hAnsi="Arial" w:cs="Arial"/>
          <w:color w:val="000000"/>
          <w:sz w:val="22"/>
          <w:szCs w:val="22"/>
          <w:lang w:val="en-IE" w:eastAsia="en-IE"/>
        </w:rPr>
        <w:t>Ní</w:t>
      </w:r>
      <w:proofErr w:type="spellEnd"/>
      <w:r w:rsidRPr="008960A9">
        <w:rPr>
          <w:rFonts w:ascii="Arial" w:hAnsi="Arial" w:cs="Arial"/>
          <w:color w:val="000000"/>
          <w:sz w:val="22"/>
          <w:szCs w:val="22"/>
          <w:lang w:val="en-IE" w:eastAsia="en-IE"/>
        </w:rPr>
        <w:t xml:space="preserve"> </w:t>
      </w:r>
      <w:proofErr w:type="spellStart"/>
      <w:r w:rsidRPr="008960A9">
        <w:rPr>
          <w:rFonts w:ascii="Arial" w:hAnsi="Arial" w:cs="Arial"/>
          <w:color w:val="000000"/>
          <w:sz w:val="22"/>
          <w:szCs w:val="22"/>
          <w:lang w:val="en-IE" w:eastAsia="en-IE"/>
        </w:rPr>
        <w:t>mór</w:t>
      </w:r>
      <w:proofErr w:type="spellEnd"/>
      <w:r w:rsidRPr="008960A9">
        <w:rPr>
          <w:rFonts w:ascii="Arial" w:hAnsi="Arial" w:cs="Arial"/>
          <w:color w:val="000000"/>
          <w:sz w:val="22"/>
          <w:szCs w:val="22"/>
          <w:lang w:val="en-IE" w:eastAsia="en-IE"/>
        </w:rPr>
        <w:t xml:space="preserve"> an </w:t>
      </w:r>
      <w:proofErr w:type="spellStart"/>
      <w:r w:rsidRPr="008960A9">
        <w:rPr>
          <w:rFonts w:ascii="Arial" w:hAnsi="Arial" w:cs="Arial"/>
          <w:color w:val="000000"/>
          <w:sz w:val="22"/>
          <w:szCs w:val="22"/>
          <w:lang w:val="en-IE" w:eastAsia="en-IE"/>
        </w:rPr>
        <w:t>fhoirm</w:t>
      </w:r>
      <w:proofErr w:type="spellEnd"/>
      <w:r w:rsidRPr="008960A9">
        <w:rPr>
          <w:rFonts w:ascii="Arial" w:hAnsi="Arial" w:cs="Arial"/>
          <w:color w:val="000000"/>
          <w:sz w:val="22"/>
          <w:szCs w:val="22"/>
          <w:lang w:val="en-IE" w:eastAsia="en-IE"/>
        </w:rPr>
        <w:t xml:space="preserve"> </w:t>
      </w:r>
      <w:proofErr w:type="spellStart"/>
      <w:r w:rsidRPr="008960A9">
        <w:rPr>
          <w:rFonts w:ascii="Arial" w:hAnsi="Arial" w:cs="Arial"/>
          <w:color w:val="000000"/>
          <w:sz w:val="22"/>
          <w:szCs w:val="22"/>
          <w:lang w:val="en-IE" w:eastAsia="en-IE"/>
        </w:rPr>
        <w:t>iarratais</w:t>
      </w:r>
      <w:proofErr w:type="spellEnd"/>
      <w:r w:rsidRPr="008960A9">
        <w:rPr>
          <w:rFonts w:ascii="Arial" w:hAnsi="Arial" w:cs="Arial"/>
          <w:color w:val="000000"/>
          <w:sz w:val="22"/>
          <w:szCs w:val="22"/>
          <w:lang w:val="en-IE" w:eastAsia="en-IE"/>
        </w:rPr>
        <w:t xml:space="preserve"> a </w:t>
      </w:r>
      <w:proofErr w:type="spellStart"/>
      <w:r w:rsidRPr="008960A9">
        <w:rPr>
          <w:rFonts w:ascii="Arial" w:hAnsi="Arial" w:cs="Arial"/>
          <w:color w:val="000000"/>
          <w:sz w:val="22"/>
          <w:szCs w:val="22"/>
          <w:lang w:val="en-IE" w:eastAsia="en-IE"/>
        </w:rPr>
        <w:t>chomhlánú</w:t>
      </w:r>
      <w:proofErr w:type="spellEnd"/>
      <w:r w:rsidRPr="008960A9">
        <w:rPr>
          <w:rFonts w:ascii="Arial" w:hAnsi="Arial" w:cs="Arial"/>
          <w:color w:val="000000"/>
          <w:sz w:val="22"/>
          <w:szCs w:val="22"/>
          <w:lang w:val="en-IE" w:eastAsia="en-IE"/>
        </w:rPr>
        <w:t xml:space="preserve"> go </w:t>
      </w:r>
      <w:proofErr w:type="spellStart"/>
      <w:r w:rsidRPr="008960A9">
        <w:rPr>
          <w:rFonts w:ascii="Arial" w:hAnsi="Arial" w:cs="Arial"/>
          <w:color w:val="000000"/>
          <w:sz w:val="22"/>
          <w:szCs w:val="22"/>
          <w:lang w:val="en-IE" w:eastAsia="en-IE"/>
        </w:rPr>
        <w:t>leictreonach</w:t>
      </w:r>
      <w:proofErr w:type="spellEnd"/>
      <w:r w:rsidRPr="008960A9">
        <w:rPr>
          <w:rFonts w:ascii="Arial" w:hAnsi="Arial" w:cs="Arial"/>
          <w:color w:val="000000"/>
          <w:sz w:val="22"/>
          <w:szCs w:val="22"/>
          <w:lang w:val="en-IE" w:eastAsia="en-IE"/>
        </w:rPr>
        <w:t xml:space="preserve"> (</w:t>
      </w:r>
      <w:proofErr w:type="spellStart"/>
      <w:r w:rsidRPr="008960A9">
        <w:rPr>
          <w:rFonts w:ascii="Arial" w:hAnsi="Arial" w:cs="Arial"/>
          <w:color w:val="000000"/>
          <w:sz w:val="22"/>
          <w:szCs w:val="22"/>
          <w:lang w:val="en-IE" w:eastAsia="en-IE"/>
        </w:rPr>
        <w:t>leathnófar</w:t>
      </w:r>
      <w:proofErr w:type="spellEnd"/>
      <w:r w:rsidRPr="008960A9">
        <w:rPr>
          <w:rFonts w:ascii="Arial" w:hAnsi="Arial" w:cs="Arial"/>
          <w:color w:val="000000"/>
          <w:sz w:val="22"/>
          <w:szCs w:val="22"/>
          <w:lang w:val="en-IE" w:eastAsia="en-IE"/>
        </w:rPr>
        <w:t xml:space="preserve"> </w:t>
      </w:r>
      <w:proofErr w:type="spellStart"/>
      <w:r w:rsidRPr="008960A9">
        <w:rPr>
          <w:rFonts w:ascii="Arial" w:hAnsi="Arial" w:cs="Arial"/>
          <w:color w:val="000000"/>
          <w:sz w:val="22"/>
          <w:szCs w:val="22"/>
          <w:lang w:val="en-IE" w:eastAsia="en-IE"/>
        </w:rPr>
        <w:t>spásanna</w:t>
      </w:r>
      <w:proofErr w:type="spellEnd"/>
      <w:r w:rsidRPr="008960A9">
        <w:rPr>
          <w:rFonts w:ascii="Arial" w:hAnsi="Arial" w:cs="Arial"/>
          <w:color w:val="000000"/>
          <w:sz w:val="22"/>
          <w:szCs w:val="22"/>
          <w:lang w:val="en-IE" w:eastAsia="en-IE"/>
        </w:rPr>
        <w:t xml:space="preserve"> </w:t>
      </w:r>
      <w:proofErr w:type="spellStart"/>
      <w:r w:rsidRPr="008960A9">
        <w:rPr>
          <w:rFonts w:ascii="Arial" w:hAnsi="Arial" w:cs="Arial"/>
          <w:color w:val="000000"/>
          <w:sz w:val="22"/>
          <w:szCs w:val="22"/>
          <w:lang w:val="en-IE" w:eastAsia="en-IE"/>
        </w:rPr>
        <w:t>chun</w:t>
      </w:r>
      <w:proofErr w:type="spellEnd"/>
      <w:r w:rsidRPr="008960A9">
        <w:rPr>
          <w:rFonts w:ascii="Arial" w:hAnsi="Arial" w:cs="Arial"/>
          <w:color w:val="000000"/>
          <w:sz w:val="22"/>
          <w:szCs w:val="22"/>
          <w:lang w:val="en-IE" w:eastAsia="en-IE"/>
        </w:rPr>
        <w:t xml:space="preserve"> </w:t>
      </w:r>
      <w:proofErr w:type="spellStart"/>
      <w:r w:rsidRPr="008960A9">
        <w:rPr>
          <w:rFonts w:ascii="Arial" w:hAnsi="Arial" w:cs="Arial"/>
          <w:color w:val="000000"/>
          <w:sz w:val="22"/>
          <w:szCs w:val="22"/>
          <w:lang w:val="en-IE" w:eastAsia="en-IE"/>
        </w:rPr>
        <w:t>téacs</w:t>
      </w:r>
      <w:proofErr w:type="spellEnd"/>
      <w:r w:rsidRPr="008960A9">
        <w:rPr>
          <w:rFonts w:ascii="Arial" w:hAnsi="Arial" w:cs="Arial"/>
          <w:color w:val="000000"/>
          <w:sz w:val="22"/>
          <w:szCs w:val="22"/>
          <w:lang w:val="en-IE" w:eastAsia="en-IE"/>
        </w:rPr>
        <w:t xml:space="preserve"> a </w:t>
      </w:r>
      <w:proofErr w:type="spellStart"/>
      <w:r w:rsidRPr="008960A9">
        <w:rPr>
          <w:rFonts w:ascii="Arial" w:hAnsi="Arial" w:cs="Arial"/>
          <w:color w:val="000000"/>
          <w:sz w:val="22"/>
          <w:szCs w:val="22"/>
          <w:lang w:val="en-IE" w:eastAsia="en-IE"/>
        </w:rPr>
        <w:t>chur</w:t>
      </w:r>
      <w:proofErr w:type="spellEnd"/>
      <w:r w:rsidRPr="008960A9">
        <w:rPr>
          <w:rFonts w:ascii="Arial" w:hAnsi="Arial" w:cs="Arial"/>
          <w:color w:val="000000"/>
          <w:sz w:val="22"/>
          <w:szCs w:val="22"/>
          <w:lang w:val="en-IE" w:eastAsia="en-IE"/>
        </w:rPr>
        <w:t xml:space="preserve"> in </w:t>
      </w:r>
      <w:proofErr w:type="spellStart"/>
      <w:r w:rsidRPr="008960A9">
        <w:rPr>
          <w:rFonts w:ascii="Arial" w:hAnsi="Arial" w:cs="Arial"/>
          <w:color w:val="000000"/>
          <w:sz w:val="22"/>
          <w:szCs w:val="22"/>
          <w:lang w:val="en-IE" w:eastAsia="en-IE"/>
        </w:rPr>
        <w:t>oiriúint</w:t>
      </w:r>
      <w:proofErr w:type="spellEnd"/>
      <w:r w:rsidRPr="008960A9">
        <w:rPr>
          <w:rFonts w:ascii="Arial" w:hAnsi="Arial" w:cs="Arial"/>
          <w:color w:val="000000"/>
          <w:sz w:val="22"/>
          <w:szCs w:val="22"/>
          <w:lang w:val="en-IE" w:eastAsia="en-IE"/>
        </w:rPr>
        <w:t xml:space="preserve">) </w:t>
      </w:r>
      <w:proofErr w:type="spellStart"/>
      <w:r w:rsidRPr="008960A9">
        <w:rPr>
          <w:rFonts w:ascii="Arial" w:hAnsi="Arial" w:cs="Arial"/>
          <w:color w:val="000000"/>
          <w:sz w:val="22"/>
          <w:szCs w:val="22"/>
          <w:lang w:val="en-IE" w:eastAsia="en-IE"/>
        </w:rPr>
        <w:t>agus</w:t>
      </w:r>
      <w:proofErr w:type="spellEnd"/>
      <w:r w:rsidRPr="008960A9">
        <w:rPr>
          <w:rFonts w:ascii="Arial" w:hAnsi="Arial" w:cs="Arial"/>
          <w:color w:val="000000"/>
          <w:sz w:val="22"/>
          <w:szCs w:val="22"/>
          <w:lang w:val="en-IE" w:eastAsia="en-IE"/>
        </w:rPr>
        <w:t xml:space="preserve"> a </w:t>
      </w:r>
      <w:proofErr w:type="spellStart"/>
      <w:r w:rsidRPr="008960A9">
        <w:rPr>
          <w:rFonts w:ascii="Arial" w:hAnsi="Arial" w:cs="Arial"/>
          <w:color w:val="000000"/>
          <w:sz w:val="22"/>
          <w:szCs w:val="22"/>
          <w:lang w:val="en-IE" w:eastAsia="en-IE"/>
        </w:rPr>
        <w:t>sheoladh</w:t>
      </w:r>
      <w:proofErr w:type="spellEnd"/>
      <w:r w:rsidRPr="008960A9">
        <w:rPr>
          <w:rFonts w:ascii="Arial" w:hAnsi="Arial" w:cs="Arial"/>
          <w:color w:val="000000"/>
          <w:sz w:val="22"/>
          <w:szCs w:val="22"/>
          <w:lang w:val="en-IE" w:eastAsia="en-IE"/>
        </w:rPr>
        <w:t xml:space="preserve"> </w:t>
      </w:r>
      <w:proofErr w:type="spellStart"/>
      <w:r w:rsidRPr="008960A9">
        <w:rPr>
          <w:rFonts w:ascii="Arial" w:hAnsi="Arial" w:cs="Arial"/>
          <w:color w:val="000000"/>
          <w:sz w:val="22"/>
          <w:szCs w:val="22"/>
          <w:lang w:val="en-IE" w:eastAsia="en-IE"/>
        </w:rPr>
        <w:t>ar</w:t>
      </w:r>
      <w:proofErr w:type="spellEnd"/>
      <w:r w:rsidRPr="008960A9">
        <w:rPr>
          <w:rFonts w:ascii="Arial" w:hAnsi="Arial" w:cs="Arial"/>
          <w:color w:val="000000"/>
          <w:sz w:val="22"/>
          <w:szCs w:val="22"/>
          <w:lang w:val="en-IE" w:eastAsia="en-IE"/>
        </w:rPr>
        <w:t xml:space="preserve"> </w:t>
      </w:r>
      <w:proofErr w:type="spellStart"/>
      <w:r w:rsidRPr="008960A9">
        <w:rPr>
          <w:rFonts w:ascii="Arial" w:hAnsi="Arial" w:cs="Arial"/>
          <w:color w:val="000000"/>
          <w:sz w:val="22"/>
          <w:szCs w:val="22"/>
          <w:lang w:val="en-IE" w:eastAsia="en-IE"/>
        </w:rPr>
        <w:t>ríomhphost</w:t>
      </w:r>
      <w:proofErr w:type="spellEnd"/>
      <w:r w:rsidRPr="008960A9">
        <w:rPr>
          <w:rFonts w:ascii="Arial" w:hAnsi="Arial" w:cs="Arial"/>
          <w:color w:val="000000"/>
          <w:sz w:val="22"/>
          <w:szCs w:val="22"/>
          <w:lang w:val="en-IE" w:eastAsia="en-IE"/>
        </w:rPr>
        <w:t xml:space="preserve"> </w:t>
      </w:r>
      <w:proofErr w:type="spellStart"/>
      <w:r w:rsidRPr="008960A9">
        <w:rPr>
          <w:rFonts w:ascii="Arial" w:hAnsi="Arial" w:cs="Arial"/>
          <w:color w:val="000000"/>
          <w:sz w:val="22"/>
          <w:szCs w:val="22"/>
          <w:lang w:val="en-IE" w:eastAsia="en-IE"/>
        </w:rPr>
        <w:t>chuig</w:t>
      </w:r>
      <w:proofErr w:type="spellEnd"/>
      <w:r w:rsidRPr="008960A9">
        <w:rPr>
          <w:rFonts w:ascii="Arial" w:hAnsi="Arial" w:cs="Arial"/>
          <w:color w:val="000000"/>
          <w:sz w:val="22"/>
          <w:szCs w:val="22"/>
          <w:lang w:val="en-IE" w:eastAsia="en-IE"/>
        </w:rPr>
        <w:t>:</w:t>
      </w:r>
      <w:r>
        <w:rPr>
          <w:rFonts w:ascii="Arial" w:hAnsi="Arial" w:cs="Arial"/>
          <w:color w:val="000000"/>
          <w:sz w:val="22"/>
          <w:szCs w:val="22"/>
          <w:lang w:val="en-IE" w:eastAsia="en-IE"/>
        </w:rPr>
        <w:t xml:space="preserve"> </w:t>
      </w:r>
      <w:hyperlink r:id="rId10" w:history="1">
        <w:r w:rsidRPr="001F7111">
          <w:rPr>
            <w:rStyle w:val="Hyperlink"/>
            <w:rFonts w:ascii="Arial" w:hAnsi="Arial" w:cs="Arial"/>
            <w:sz w:val="22"/>
            <w:szCs w:val="22"/>
            <w:lang w:val="en-IE" w:eastAsia="en-IE"/>
          </w:rPr>
          <w:t>Competitions@dppireland.ie</w:t>
        </w:r>
      </w:hyperlink>
      <w:r>
        <w:rPr>
          <w:rFonts w:ascii="Arial" w:hAnsi="Arial" w:cs="Arial"/>
          <w:color w:val="000000"/>
          <w:sz w:val="20"/>
          <w:szCs w:val="20"/>
          <w:lang w:val="en-IE" w:eastAsia="en-IE"/>
        </w:rPr>
        <w:softHyphen/>
      </w:r>
      <w:r>
        <w:rPr>
          <w:rFonts w:ascii="Arial" w:hAnsi="Arial" w:cs="Arial"/>
          <w:color w:val="000000"/>
          <w:sz w:val="20"/>
          <w:szCs w:val="20"/>
          <w:lang w:val="en-IE" w:eastAsia="en-IE"/>
        </w:rPr>
        <w:softHyphen/>
      </w:r>
    </w:p>
    <w:p w14:paraId="3B30D115" w14:textId="30D546FB" w:rsidR="008960A9" w:rsidRPr="00554F7A" w:rsidRDefault="008960A9" w:rsidP="00971DC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en-IE" w:eastAsia="en-IE"/>
        </w:rPr>
      </w:pPr>
    </w:p>
    <w:p w14:paraId="20B55FFF" w14:textId="77777777" w:rsidR="00D340FD" w:rsidRPr="00554F7A" w:rsidRDefault="00D340FD" w:rsidP="00E81087">
      <w:pPr>
        <w:rPr>
          <w:rFonts w:ascii="Arial" w:hAnsi="Arial" w:cs="Arial"/>
          <w:sz w:val="22"/>
          <w:szCs w:val="22"/>
          <w:lang w:val="en-IE"/>
        </w:rPr>
      </w:pPr>
    </w:p>
    <w:p w14:paraId="69306CA9" w14:textId="77777777" w:rsidR="00D340FD" w:rsidRPr="00971DC7" w:rsidRDefault="00D340FD" w:rsidP="00971DC7">
      <w:pPr>
        <w:jc w:val="center"/>
        <w:rPr>
          <w:rFonts w:ascii="Arial" w:hAnsi="Arial" w:cs="Arial"/>
          <w:b/>
          <w:sz w:val="36"/>
          <w:lang w:val="en-IE"/>
        </w:rPr>
      </w:pPr>
      <w:r w:rsidRPr="00971DC7">
        <w:rPr>
          <w:rFonts w:ascii="Arial" w:eastAsia="Arial" w:hAnsi="Arial" w:cs="Arial"/>
          <w:b/>
          <w:sz w:val="36"/>
          <w:lang w:bidi="ga-IE"/>
        </w:rPr>
        <w:t>Cuid 1 - Faisnéis Phearsanta</w:t>
      </w:r>
    </w:p>
    <w:tbl>
      <w:tblPr>
        <w:tblW w:w="0" w:type="auto"/>
        <w:tblCellSpacing w:w="20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7"/>
        <w:gridCol w:w="4483"/>
      </w:tblGrid>
      <w:tr w:rsidR="00D340FD" w:rsidRPr="00971DC7" w14:paraId="1165264D" w14:textId="77777777" w:rsidTr="00971DC7">
        <w:trPr>
          <w:trHeight w:val="454"/>
          <w:tblCellSpacing w:w="20" w:type="dxa"/>
        </w:trPr>
        <w:tc>
          <w:tcPr>
            <w:tcW w:w="9122" w:type="dxa"/>
            <w:gridSpan w:val="2"/>
            <w:shd w:val="clear" w:color="auto" w:fill="auto"/>
            <w:vAlign w:val="center"/>
          </w:tcPr>
          <w:p w14:paraId="01C583FD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eastAsia="Arial" w:hAnsi="Arial" w:cs="Arial"/>
                <w:b/>
                <w:sz w:val="22"/>
                <w:lang w:bidi="ga-IE"/>
              </w:rPr>
              <w:t>Ainm:</w:t>
            </w:r>
          </w:p>
        </w:tc>
      </w:tr>
      <w:tr w:rsidR="00D340FD" w:rsidRPr="00971DC7" w14:paraId="523B347F" w14:textId="77777777" w:rsidTr="00971DC7">
        <w:trPr>
          <w:trHeight w:val="1658"/>
          <w:tblCellSpacing w:w="20" w:type="dxa"/>
        </w:trPr>
        <w:tc>
          <w:tcPr>
            <w:tcW w:w="4496" w:type="dxa"/>
            <w:shd w:val="clear" w:color="auto" w:fill="auto"/>
          </w:tcPr>
          <w:p w14:paraId="707B23F3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eastAsia="Arial" w:hAnsi="Arial" w:cs="Arial"/>
                <w:b/>
                <w:sz w:val="22"/>
                <w:lang w:bidi="ga-IE"/>
              </w:rPr>
              <w:t>Seoladh (oifig)</w:t>
            </w:r>
            <w:r w:rsidRPr="00971DC7">
              <w:rPr>
                <w:rFonts w:ascii="Arial" w:eastAsia="Arial" w:hAnsi="Arial" w:cs="Arial"/>
                <w:lang w:bidi="ga-IE"/>
              </w:rPr>
              <w:t>:</w:t>
            </w:r>
          </w:p>
          <w:p w14:paraId="3F1F192A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4586" w:type="dxa"/>
            <w:shd w:val="clear" w:color="auto" w:fill="auto"/>
          </w:tcPr>
          <w:p w14:paraId="27152BB6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eastAsia="Arial" w:hAnsi="Arial" w:cs="Arial"/>
                <w:b/>
                <w:sz w:val="22"/>
                <w:lang w:bidi="ga-IE"/>
              </w:rPr>
              <w:t>Seoladh (baile)</w:t>
            </w:r>
            <w:r w:rsidRPr="00971DC7">
              <w:rPr>
                <w:rFonts w:ascii="Arial" w:eastAsia="Arial" w:hAnsi="Arial" w:cs="Arial"/>
                <w:lang w:bidi="ga-IE"/>
              </w:rPr>
              <w:t>:</w:t>
            </w:r>
          </w:p>
          <w:p w14:paraId="723ABB95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</w:tc>
      </w:tr>
      <w:tr w:rsidR="00D340FD" w:rsidRPr="00971DC7" w14:paraId="1A3F5601" w14:textId="77777777" w:rsidTr="00971DC7">
        <w:trPr>
          <w:trHeight w:val="454"/>
          <w:tblCellSpacing w:w="20" w:type="dxa"/>
        </w:trPr>
        <w:tc>
          <w:tcPr>
            <w:tcW w:w="4496" w:type="dxa"/>
            <w:shd w:val="clear" w:color="auto" w:fill="auto"/>
            <w:vAlign w:val="center"/>
          </w:tcPr>
          <w:p w14:paraId="4459BF3B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eastAsia="Arial" w:hAnsi="Arial" w:cs="Arial"/>
                <w:b/>
                <w:sz w:val="22"/>
                <w:lang w:bidi="ga-IE"/>
              </w:rPr>
              <w:t>DX</w:t>
            </w:r>
            <w:r w:rsidRPr="00971DC7">
              <w:rPr>
                <w:rFonts w:ascii="Arial" w:eastAsia="Arial" w:hAnsi="Arial" w:cs="Arial"/>
                <w:lang w:bidi="ga-IE"/>
              </w:rPr>
              <w:t>:</w:t>
            </w:r>
          </w:p>
        </w:tc>
        <w:tc>
          <w:tcPr>
            <w:tcW w:w="4586" w:type="dxa"/>
            <w:shd w:val="clear" w:color="auto" w:fill="auto"/>
            <w:vAlign w:val="center"/>
          </w:tcPr>
          <w:p w14:paraId="420A2522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eastAsia="Arial" w:hAnsi="Arial" w:cs="Arial"/>
                <w:b/>
                <w:sz w:val="22"/>
                <w:lang w:bidi="ga-IE"/>
              </w:rPr>
              <w:t>Fón (baile)</w:t>
            </w:r>
            <w:r w:rsidRPr="00971DC7">
              <w:rPr>
                <w:rFonts w:ascii="Arial" w:eastAsia="Arial" w:hAnsi="Arial" w:cs="Arial"/>
                <w:lang w:bidi="ga-IE"/>
              </w:rPr>
              <w:t>:</w:t>
            </w:r>
          </w:p>
        </w:tc>
      </w:tr>
      <w:tr w:rsidR="00D340FD" w:rsidRPr="00971DC7" w14:paraId="27D44FDF" w14:textId="77777777" w:rsidTr="00971DC7">
        <w:trPr>
          <w:trHeight w:val="454"/>
          <w:tblCellSpacing w:w="20" w:type="dxa"/>
        </w:trPr>
        <w:tc>
          <w:tcPr>
            <w:tcW w:w="4496" w:type="dxa"/>
            <w:shd w:val="clear" w:color="auto" w:fill="auto"/>
            <w:vAlign w:val="center"/>
          </w:tcPr>
          <w:p w14:paraId="0AD3373D" w14:textId="77777777" w:rsidR="00971DC7" w:rsidRPr="00971DC7" w:rsidRDefault="00D340FD" w:rsidP="00D340FD">
            <w:pPr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eastAsia="Arial" w:hAnsi="Arial" w:cs="Arial"/>
                <w:b/>
                <w:sz w:val="22"/>
                <w:lang w:bidi="ga-IE"/>
              </w:rPr>
              <w:t>DDI</w:t>
            </w:r>
            <w:r w:rsidRPr="00971DC7">
              <w:rPr>
                <w:rFonts w:ascii="Arial" w:eastAsia="Arial" w:hAnsi="Arial" w:cs="Arial"/>
                <w:lang w:bidi="ga-IE"/>
              </w:rPr>
              <w:t>:</w:t>
            </w:r>
          </w:p>
        </w:tc>
        <w:tc>
          <w:tcPr>
            <w:tcW w:w="4586" w:type="dxa"/>
            <w:shd w:val="clear" w:color="auto" w:fill="auto"/>
            <w:vAlign w:val="center"/>
          </w:tcPr>
          <w:p w14:paraId="63FACE97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eastAsia="Arial" w:hAnsi="Arial" w:cs="Arial"/>
                <w:b/>
                <w:sz w:val="22"/>
                <w:lang w:bidi="ga-IE"/>
              </w:rPr>
              <w:t>(Fón Póca)</w:t>
            </w:r>
            <w:r w:rsidRPr="00971DC7">
              <w:rPr>
                <w:rFonts w:ascii="Arial" w:eastAsia="Arial" w:hAnsi="Arial" w:cs="Arial"/>
                <w:lang w:bidi="ga-IE"/>
              </w:rPr>
              <w:t>:</w:t>
            </w:r>
          </w:p>
        </w:tc>
      </w:tr>
      <w:tr w:rsidR="00D340FD" w:rsidRPr="00971DC7" w14:paraId="32CC6CD9" w14:textId="77777777" w:rsidTr="00971DC7">
        <w:trPr>
          <w:trHeight w:val="454"/>
          <w:tblCellSpacing w:w="20" w:type="dxa"/>
        </w:trPr>
        <w:tc>
          <w:tcPr>
            <w:tcW w:w="4496" w:type="dxa"/>
            <w:shd w:val="clear" w:color="auto" w:fill="auto"/>
            <w:vAlign w:val="center"/>
          </w:tcPr>
          <w:p w14:paraId="1708EFC3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eastAsia="Arial" w:hAnsi="Arial" w:cs="Arial"/>
                <w:b/>
                <w:sz w:val="22"/>
                <w:lang w:bidi="ga-IE"/>
              </w:rPr>
              <w:t>Facs</w:t>
            </w:r>
            <w:r w:rsidRPr="00971DC7">
              <w:rPr>
                <w:rFonts w:ascii="Arial" w:eastAsia="Arial" w:hAnsi="Arial" w:cs="Arial"/>
                <w:lang w:bidi="ga-IE"/>
              </w:rPr>
              <w:t>:</w:t>
            </w:r>
          </w:p>
        </w:tc>
        <w:tc>
          <w:tcPr>
            <w:tcW w:w="4586" w:type="dxa"/>
            <w:shd w:val="clear" w:color="auto" w:fill="auto"/>
            <w:vAlign w:val="center"/>
          </w:tcPr>
          <w:p w14:paraId="4CE2C5D5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eastAsia="Arial" w:hAnsi="Arial" w:cs="Arial"/>
                <w:b/>
                <w:sz w:val="22"/>
                <w:lang w:bidi="ga-IE"/>
              </w:rPr>
              <w:t>Facs</w:t>
            </w:r>
            <w:r w:rsidRPr="00971DC7">
              <w:rPr>
                <w:rFonts w:ascii="Arial" w:eastAsia="Arial" w:hAnsi="Arial" w:cs="Arial"/>
                <w:lang w:bidi="ga-IE"/>
              </w:rPr>
              <w:t>:</w:t>
            </w:r>
          </w:p>
        </w:tc>
      </w:tr>
      <w:tr w:rsidR="00D340FD" w:rsidRPr="00971DC7" w14:paraId="0BB547EF" w14:textId="77777777" w:rsidTr="00971DC7">
        <w:trPr>
          <w:trHeight w:val="454"/>
          <w:tblCellSpacing w:w="20" w:type="dxa"/>
        </w:trPr>
        <w:tc>
          <w:tcPr>
            <w:tcW w:w="4496" w:type="dxa"/>
            <w:shd w:val="clear" w:color="auto" w:fill="auto"/>
            <w:vAlign w:val="center"/>
          </w:tcPr>
          <w:p w14:paraId="67788CF5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eastAsia="Arial" w:hAnsi="Arial" w:cs="Arial"/>
                <w:b/>
                <w:sz w:val="22"/>
                <w:lang w:bidi="ga-IE"/>
              </w:rPr>
              <w:t>R-phost</w:t>
            </w:r>
            <w:r w:rsidRPr="00971DC7">
              <w:rPr>
                <w:rFonts w:ascii="Arial" w:eastAsia="Arial" w:hAnsi="Arial" w:cs="Arial"/>
                <w:lang w:bidi="ga-IE"/>
              </w:rPr>
              <w:t>:</w:t>
            </w:r>
          </w:p>
        </w:tc>
        <w:tc>
          <w:tcPr>
            <w:tcW w:w="4586" w:type="dxa"/>
            <w:shd w:val="clear" w:color="auto" w:fill="auto"/>
            <w:vAlign w:val="center"/>
          </w:tcPr>
          <w:p w14:paraId="16C481D3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eastAsia="Arial" w:hAnsi="Arial" w:cs="Arial"/>
                <w:b/>
                <w:sz w:val="22"/>
                <w:lang w:bidi="ga-IE"/>
              </w:rPr>
              <w:t>R-phost</w:t>
            </w:r>
            <w:r w:rsidRPr="00971DC7">
              <w:rPr>
                <w:rFonts w:ascii="Arial" w:eastAsia="Arial" w:hAnsi="Arial" w:cs="Arial"/>
                <w:lang w:bidi="ga-IE"/>
              </w:rPr>
              <w:t>:</w:t>
            </w:r>
          </w:p>
        </w:tc>
      </w:tr>
      <w:tr w:rsidR="00D340FD" w:rsidRPr="00971DC7" w14:paraId="33CC86C7" w14:textId="77777777" w:rsidTr="00971DC7">
        <w:trPr>
          <w:trHeight w:val="709"/>
          <w:tblCellSpacing w:w="20" w:type="dxa"/>
        </w:trPr>
        <w:tc>
          <w:tcPr>
            <w:tcW w:w="4496" w:type="dxa"/>
            <w:shd w:val="clear" w:color="auto" w:fill="auto"/>
          </w:tcPr>
          <w:p w14:paraId="44954BDA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eastAsia="Arial" w:hAnsi="Arial" w:cs="Arial"/>
                <w:b/>
                <w:sz w:val="22"/>
                <w:lang w:bidi="ga-IE"/>
              </w:rPr>
              <w:t>Dáta tosaithe an chleachtais</w:t>
            </w:r>
            <w:r w:rsidRPr="00971DC7">
              <w:rPr>
                <w:rFonts w:ascii="Arial" w:eastAsia="Arial" w:hAnsi="Arial" w:cs="Arial"/>
                <w:lang w:bidi="ga-IE"/>
              </w:rPr>
              <w:t>:</w:t>
            </w:r>
          </w:p>
          <w:p w14:paraId="2E8BD498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4586" w:type="dxa"/>
            <w:shd w:val="clear" w:color="auto" w:fill="auto"/>
          </w:tcPr>
          <w:p w14:paraId="4567A25C" w14:textId="77777777" w:rsidR="00D340FD" w:rsidRPr="00971DC7" w:rsidRDefault="00D340FD" w:rsidP="002A405F">
            <w:pPr>
              <w:rPr>
                <w:rFonts w:ascii="Arial" w:hAnsi="Arial" w:cs="Arial"/>
                <w:lang w:val="en-IE"/>
              </w:rPr>
            </w:pPr>
          </w:p>
        </w:tc>
      </w:tr>
    </w:tbl>
    <w:p w14:paraId="485B5496" w14:textId="77777777" w:rsidR="00971DC7" w:rsidRDefault="00971DC7" w:rsidP="00971DC7">
      <w:pPr>
        <w:jc w:val="center"/>
        <w:rPr>
          <w:rFonts w:ascii="Arial" w:hAnsi="Arial" w:cs="Arial"/>
          <w:b/>
          <w:sz w:val="36"/>
          <w:lang w:val="en-IE"/>
        </w:rPr>
      </w:pPr>
    </w:p>
    <w:p w14:paraId="72C8E597" w14:textId="77777777" w:rsidR="00971DC7" w:rsidRPr="00971DC7" w:rsidRDefault="00D340FD" w:rsidP="00971DC7">
      <w:pPr>
        <w:jc w:val="center"/>
        <w:rPr>
          <w:rFonts w:ascii="Arial" w:hAnsi="Arial" w:cs="Arial"/>
          <w:b/>
          <w:sz w:val="36"/>
          <w:lang w:val="en-IE"/>
        </w:rPr>
      </w:pPr>
      <w:r w:rsidRPr="00971DC7">
        <w:rPr>
          <w:rFonts w:ascii="Arial" w:eastAsia="Arial" w:hAnsi="Arial" w:cs="Arial"/>
          <w:b/>
          <w:sz w:val="36"/>
          <w:lang w:bidi="ga-IE"/>
        </w:rPr>
        <w:t>Cuid 2 – Cáilíochtaí Tríú Leibhéal</w:t>
      </w:r>
    </w:p>
    <w:tbl>
      <w:tblPr>
        <w:tblW w:w="0" w:type="auto"/>
        <w:tblCellSpacing w:w="20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804"/>
        <w:gridCol w:w="1693"/>
      </w:tblGrid>
      <w:tr w:rsidR="00D340FD" w:rsidRPr="00971DC7" w14:paraId="50F13A57" w14:textId="77777777" w:rsidTr="00971DC7">
        <w:trPr>
          <w:trHeight w:val="486"/>
          <w:tblCellSpacing w:w="20" w:type="dxa"/>
        </w:trPr>
        <w:tc>
          <w:tcPr>
            <w:tcW w:w="3484" w:type="dxa"/>
            <w:shd w:val="clear" w:color="auto" w:fill="E6E6E6"/>
            <w:vAlign w:val="center"/>
          </w:tcPr>
          <w:p w14:paraId="201CCFAA" w14:textId="77777777" w:rsidR="00D340FD" w:rsidRPr="00971DC7" w:rsidRDefault="00D340FD" w:rsidP="000121D3">
            <w:pPr>
              <w:jc w:val="center"/>
              <w:rPr>
                <w:rFonts w:ascii="Arial" w:hAnsi="Arial" w:cs="Arial"/>
                <w:b/>
                <w:sz w:val="22"/>
                <w:lang w:val="en-IE"/>
              </w:rPr>
            </w:pPr>
            <w:r w:rsidRPr="00971DC7">
              <w:rPr>
                <w:rFonts w:ascii="Arial" w:eastAsia="Arial" w:hAnsi="Arial" w:cs="Arial"/>
                <w:b/>
                <w:sz w:val="22"/>
                <w:lang w:bidi="ga-IE"/>
              </w:rPr>
              <w:t>Institiúid</w:t>
            </w:r>
          </w:p>
        </w:tc>
        <w:tc>
          <w:tcPr>
            <w:tcW w:w="3923" w:type="dxa"/>
            <w:shd w:val="clear" w:color="auto" w:fill="E6E6E6"/>
            <w:vAlign w:val="center"/>
          </w:tcPr>
          <w:p w14:paraId="0C575F57" w14:textId="77777777" w:rsidR="00971DC7" w:rsidRDefault="00D340FD" w:rsidP="000121D3">
            <w:pPr>
              <w:jc w:val="center"/>
              <w:rPr>
                <w:rFonts w:ascii="Arial" w:hAnsi="Arial" w:cs="Arial"/>
                <w:b/>
                <w:sz w:val="22"/>
                <w:lang w:val="en-IE"/>
              </w:rPr>
            </w:pPr>
            <w:r w:rsidRPr="00971DC7">
              <w:rPr>
                <w:rFonts w:ascii="Arial" w:eastAsia="Arial" w:hAnsi="Arial" w:cs="Arial"/>
                <w:b/>
                <w:sz w:val="22"/>
                <w:lang w:bidi="ga-IE"/>
              </w:rPr>
              <w:t xml:space="preserve">Cáilíocht </w:t>
            </w:r>
          </w:p>
          <w:p w14:paraId="0EF13106" w14:textId="77777777" w:rsidR="00D340FD" w:rsidRPr="00971DC7" w:rsidRDefault="00D340FD" w:rsidP="000121D3">
            <w:pPr>
              <w:jc w:val="center"/>
              <w:rPr>
                <w:rFonts w:ascii="Arial" w:hAnsi="Arial" w:cs="Arial"/>
                <w:b/>
                <w:sz w:val="22"/>
                <w:lang w:val="en-IE"/>
              </w:rPr>
            </w:pPr>
            <w:r w:rsidRPr="00971DC7">
              <w:rPr>
                <w:rFonts w:ascii="Arial" w:eastAsia="Arial" w:hAnsi="Arial" w:cs="Arial"/>
                <w:b/>
                <w:sz w:val="22"/>
                <w:lang w:bidi="ga-IE"/>
              </w:rPr>
              <w:t>(Céim, Dioplóma, srl)</w:t>
            </w:r>
          </w:p>
        </w:tc>
        <w:tc>
          <w:tcPr>
            <w:tcW w:w="1669" w:type="dxa"/>
            <w:shd w:val="clear" w:color="auto" w:fill="E6E6E6"/>
            <w:vAlign w:val="center"/>
          </w:tcPr>
          <w:p w14:paraId="55F2714B" w14:textId="77777777" w:rsidR="00D340FD" w:rsidRPr="00971DC7" w:rsidRDefault="00D340FD" w:rsidP="000121D3">
            <w:pPr>
              <w:jc w:val="center"/>
              <w:rPr>
                <w:rFonts w:ascii="Arial" w:hAnsi="Arial" w:cs="Arial"/>
                <w:b/>
                <w:sz w:val="22"/>
                <w:lang w:val="en-IE"/>
              </w:rPr>
            </w:pPr>
            <w:r w:rsidRPr="00971DC7">
              <w:rPr>
                <w:rFonts w:ascii="Arial" w:eastAsia="Arial" w:hAnsi="Arial" w:cs="Arial"/>
                <w:b/>
                <w:sz w:val="22"/>
                <w:lang w:bidi="ga-IE"/>
              </w:rPr>
              <w:t>Bliain Bronnta</w:t>
            </w:r>
          </w:p>
        </w:tc>
      </w:tr>
      <w:tr w:rsidR="00D340FD" w:rsidRPr="00971DC7" w14:paraId="7EB22495" w14:textId="77777777" w:rsidTr="00971DC7">
        <w:trPr>
          <w:trHeight w:val="680"/>
          <w:tblCellSpacing w:w="20" w:type="dxa"/>
        </w:trPr>
        <w:tc>
          <w:tcPr>
            <w:tcW w:w="3484" w:type="dxa"/>
            <w:shd w:val="clear" w:color="auto" w:fill="auto"/>
            <w:vAlign w:val="center"/>
          </w:tcPr>
          <w:p w14:paraId="5157EB41" w14:textId="77777777" w:rsidR="00D340FD" w:rsidRPr="00971DC7" w:rsidRDefault="00D340FD" w:rsidP="000121D3">
            <w:pPr>
              <w:numPr>
                <w:ilvl w:val="0"/>
                <w:numId w:val="1"/>
              </w:numPr>
              <w:rPr>
                <w:rFonts w:ascii="Arial" w:hAnsi="Arial" w:cs="Arial"/>
                <w:lang w:val="en-IE"/>
              </w:rPr>
            </w:pPr>
          </w:p>
        </w:tc>
        <w:tc>
          <w:tcPr>
            <w:tcW w:w="3923" w:type="dxa"/>
            <w:shd w:val="clear" w:color="auto" w:fill="auto"/>
            <w:vAlign w:val="center"/>
          </w:tcPr>
          <w:p w14:paraId="34E8F9AD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  <w:p w14:paraId="68BF2C40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09117B41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</w:tc>
      </w:tr>
      <w:tr w:rsidR="00D340FD" w:rsidRPr="00971DC7" w14:paraId="1D06DD18" w14:textId="77777777" w:rsidTr="00971DC7">
        <w:trPr>
          <w:trHeight w:val="680"/>
          <w:tblCellSpacing w:w="20" w:type="dxa"/>
        </w:trPr>
        <w:tc>
          <w:tcPr>
            <w:tcW w:w="3484" w:type="dxa"/>
            <w:shd w:val="clear" w:color="auto" w:fill="auto"/>
            <w:vAlign w:val="center"/>
          </w:tcPr>
          <w:p w14:paraId="13325C45" w14:textId="77777777" w:rsidR="00D340FD" w:rsidRPr="00971DC7" w:rsidRDefault="00D340FD" w:rsidP="000121D3">
            <w:pPr>
              <w:numPr>
                <w:ilvl w:val="0"/>
                <w:numId w:val="1"/>
              </w:numPr>
              <w:rPr>
                <w:rFonts w:ascii="Arial" w:hAnsi="Arial" w:cs="Arial"/>
                <w:lang w:val="en-IE"/>
              </w:rPr>
            </w:pPr>
          </w:p>
        </w:tc>
        <w:tc>
          <w:tcPr>
            <w:tcW w:w="3923" w:type="dxa"/>
            <w:shd w:val="clear" w:color="auto" w:fill="auto"/>
            <w:vAlign w:val="center"/>
          </w:tcPr>
          <w:p w14:paraId="0E0A8B87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  <w:p w14:paraId="45975FF5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5B491065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</w:tc>
      </w:tr>
      <w:tr w:rsidR="00D340FD" w:rsidRPr="00971DC7" w14:paraId="4792F13C" w14:textId="77777777" w:rsidTr="00971DC7">
        <w:trPr>
          <w:trHeight w:val="680"/>
          <w:tblCellSpacing w:w="20" w:type="dxa"/>
        </w:trPr>
        <w:tc>
          <w:tcPr>
            <w:tcW w:w="3484" w:type="dxa"/>
            <w:shd w:val="clear" w:color="auto" w:fill="auto"/>
            <w:vAlign w:val="center"/>
          </w:tcPr>
          <w:p w14:paraId="2B5C9280" w14:textId="77777777" w:rsidR="00D340FD" w:rsidRPr="00971DC7" w:rsidRDefault="00D340FD" w:rsidP="000121D3">
            <w:pPr>
              <w:numPr>
                <w:ilvl w:val="0"/>
                <w:numId w:val="1"/>
              </w:numPr>
              <w:rPr>
                <w:rFonts w:ascii="Arial" w:hAnsi="Arial" w:cs="Arial"/>
                <w:lang w:val="en-IE"/>
              </w:rPr>
            </w:pPr>
          </w:p>
        </w:tc>
        <w:tc>
          <w:tcPr>
            <w:tcW w:w="3923" w:type="dxa"/>
            <w:shd w:val="clear" w:color="auto" w:fill="auto"/>
            <w:vAlign w:val="center"/>
          </w:tcPr>
          <w:p w14:paraId="196CF57F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  <w:p w14:paraId="0412B712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5D05EE47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</w:tc>
      </w:tr>
      <w:tr w:rsidR="00D340FD" w:rsidRPr="00971DC7" w14:paraId="507B5805" w14:textId="77777777" w:rsidTr="00971DC7">
        <w:trPr>
          <w:trHeight w:val="680"/>
          <w:tblCellSpacing w:w="20" w:type="dxa"/>
        </w:trPr>
        <w:tc>
          <w:tcPr>
            <w:tcW w:w="3484" w:type="dxa"/>
            <w:shd w:val="clear" w:color="auto" w:fill="auto"/>
            <w:vAlign w:val="center"/>
          </w:tcPr>
          <w:p w14:paraId="6B3D63A9" w14:textId="77777777" w:rsidR="00D340FD" w:rsidRPr="00971DC7" w:rsidRDefault="00D340FD" w:rsidP="000121D3">
            <w:pPr>
              <w:numPr>
                <w:ilvl w:val="0"/>
                <w:numId w:val="1"/>
              </w:numPr>
              <w:rPr>
                <w:rFonts w:ascii="Arial" w:hAnsi="Arial" w:cs="Arial"/>
                <w:lang w:val="en-IE"/>
              </w:rPr>
            </w:pPr>
          </w:p>
        </w:tc>
        <w:tc>
          <w:tcPr>
            <w:tcW w:w="3923" w:type="dxa"/>
            <w:shd w:val="clear" w:color="auto" w:fill="auto"/>
            <w:vAlign w:val="center"/>
          </w:tcPr>
          <w:p w14:paraId="2D253492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075E875B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</w:p>
        </w:tc>
      </w:tr>
      <w:tr w:rsidR="00971DC7" w:rsidRPr="00971DC7" w14:paraId="7D2236AE" w14:textId="77777777" w:rsidTr="00971DC7">
        <w:trPr>
          <w:trHeight w:val="680"/>
          <w:tblCellSpacing w:w="20" w:type="dxa"/>
        </w:trPr>
        <w:tc>
          <w:tcPr>
            <w:tcW w:w="3484" w:type="dxa"/>
            <w:shd w:val="clear" w:color="auto" w:fill="auto"/>
            <w:vAlign w:val="center"/>
          </w:tcPr>
          <w:p w14:paraId="26EC86DE" w14:textId="77777777" w:rsidR="00971DC7" w:rsidRPr="00971DC7" w:rsidRDefault="00971DC7" w:rsidP="000121D3">
            <w:pPr>
              <w:numPr>
                <w:ilvl w:val="0"/>
                <w:numId w:val="1"/>
              </w:numPr>
              <w:rPr>
                <w:rFonts w:ascii="Arial" w:hAnsi="Arial" w:cs="Arial"/>
                <w:lang w:val="en-IE"/>
              </w:rPr>
            </w:pPr>
          </w:p>
        </w:tc>
        <w:tc>
          <w:tcPr>
            <w:tcW w:w="3923" w:type="dxa"/>
            <w:shd w:val="clear" w:color="auto" w:fill="auto"/>
            <w:vAlign w:val="center"/>
          </w:tcPr>
          <w:p w14:paraId="5AFEBE53" w14:textId="77777777" w:rsidR="00971DC7" w:rsidRPr="00971DC7" w:rsidRDefault="00971DC7" w:rsidP="00D340FD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79D86185" w14:textId="77777777" w:rsidR="00971DC7" w:rsidRPr="00971DC7" w:rsidRDefault="00971DC7" w:rsidP="00D340FD">
            <w:pPr>
              <w:rPr>
                <w:rFonts w:ascii="Arial" w:hAnsi="Arial" w:cs="Arial"/>
                <w:lang w:val="en-IE"/>
              </w:rPr>
            </w:pPr>
          </w:p>
        </w:tc>
      </w:tr>
    </w:tbl>
    <w:p w14:paraId="7E28751D" w14:textId="77777777" w:rsidR="001A432B" w:rsidRDefault="001A432B" w:rsidP="00971DC7">
      <w:pPr>
        <w:spacing w:after="120"/>
        <w:jc w:val="center"/>
        <w:rPr>
          <w:rFonts w:ascii="Arial" w:eastAsia="Arial" w:hAnsi="Arial" w:cs="Arial"/>
          <w:b/>
          <w:sz w:val="36"/>
          <w:lang w:bidi="ga-IE"/>
        </w:rPr>
      </w:pPr>
    </w:p>
    <w:p w14:paraId="2498ABB8" w14:textId="40AB13EE" w:rsidR="00D340FD" w:rsidRPr="00971DC7" w:rsidRDefault="00D340FD" w:rsidP="00971DC7">
      <w:pPr>
        <w:spacing w:after="120"/>
        <w:jc w:val="center"/>
        <w:rPr>
          <w:rFonts w:ascii="Arial" w:hAnsi="Arial" w:cs="Arial"/>
          <w:b/>
          <w:sz w:val="36"/>
          <w:lang w:val="en-IE"/>
        </w:rPr>
      </w:pPr>
      <w:r w:rsidRPr="00971DC7">
        <w:rPr>
          <w:rFonts w:ascii="Arial" w:eastAsia="Arial" w:hAnsi="Arial" w:cs="Arial"/>
          <w:b/>
          <w:sz w:val="36"/>
          <w:lang w:bidi="ga-IE"/>
        </w:rPr>
        <w:t>Alt 3 - Sonraí Cleachtais</w:t>
      </w:r>
    </w:p>
    <w:tbl>
      <w:tblPr>
        <w:tblW w:w="0" w:type="auto"/>
        <w:tblCellSpacing w:w="20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0"/>
      </w:tblGrid>
      <w:tr w:rsidR="00D340FD" w:rsidRPr="00971DC7" w14:paraId="7FE48B47" w14:textId="77777777" w:rsidTr="00971DC7">
        <w:trPr>
          <w:trHeight w:val="1530"/>
          <w:tblCellSpacing w:w="20" w:type="dxa"/>
        </w:trPr>
        <w:tc>
          <w:tcPr>
            <w:tcW w:w="9073" w:type="dxa"/>
            <w:shd w:val="clear" w:color="auto" w:fill="auto"/>
          </w:tcPr>
          <w:p w14:paraId="10008B16" w14:textId="77777777" w:rsidR="00D340FD" w:rsidRPr="00971DC7" w:rsidRDefault="00D340FD" w:rsidP="00D340FD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971DC7"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t>Réimsí saineolais:</w:t>
            </w:r>
          </w:p>
        </w:tc>
      </w:tr>
      <w:tr w:rsidR="00D340FD" w:rsidRPr="00971DC7" w14:paraId="4E2B2C78" w14:textId="77777777" w:rsidTr="00971DC7">
        <w:trPr>
          <w:trHeight w:val="1530"/>
          <w:tblCellSpacing w:w="20" w:type="dxa"/>
        </w:trPr>
        <w:tc>
          <w:tcPr>
            <w:tcW w:w="9073" w:type="dxa"/>
            <w:shd w:val="clear" w:color="auto" w:fill="auto"/>
          </w:tcPr>
          <w:p w14:paraId="7DC01D26" w14:textId="77777777" w:rsidR="00D340FD" w:rsidRPr="00971DC7" w:rsidRDefault="00D340FD" w:rsidP="00D340FD">
            <w:pPr>
              <w:rPr>
                <w:rFonts w:ascii="Arial" w:hAnsi="Arial" w:cs="Arial"/>
                <w:lang w:val="en-IE"/>
              </w:rPr>
            </w:pPr>
            <w:r w:rsidRPr="00971DC7"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t>Ballraíocht(anna) cuarda:</w:t>
            </w:r>
          </w:p>
        </w:tc>
      </w:tr>
      <w:tr w:rsidR="00D340FD" w:rsidRPr="00971DC7" w14:paraId="1F7AFC87" w14:textId="77777777" w:rsidTr="00971DC7">
        <w:trPr>
          <w:trHeight w:val="567"/>
          <w:tblCellSpacing w:w="20" w:type="dxa"/>
        </w:trPr>
        <w:tc>
          <w:tcPr>
            <w:tcW w:w="9073" w:type="dxa"/>
            <w:shd w:val="clear" w:color="auto" w:fill="auto"/>
            <w:vAlign w:val="center"/>
          </w:tcPr>
          <w:p w14:paraId="6955E68F" w14:textId="77777777" w:rsidR="00D340FD" w:rsidRPr="00971DC7" w:rsidRDefault="00D340FD" w:rsidP="00D340FD">
            <w:pPr>
              <w:rPr>
                <w:rFonts w:ascii="Arial" w:hAnsi="Arial" w:cs="Arial"/>
                <w:b/>
                <w:sz w:val="22"/>
                <w:lang w:val="en-IE"/>
              </w:rPr>
            </w:pPr>
            <w:r w:rsidRPr="00971DC7"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t>Dáta éaga an Deimhnithe Imréitigh Cánach reatha:</w:t>
            </w:r>
            <w:r w:rsidRPr="00971DC7">
              <w:rPr>
                <w:rFonts w:ascii="Arial" w:eastAsia="Arial" w:hAnsi="Arial" w:cs="Arial"/>
                <w:lang w:bidi="ga-IE"/>
              </w:rPr>
              <w:t xml:space="preserve"> </w:t>
            </w:r>
          </w:p>
        </w:tc>
      </w:tr>
      <w:tr w:rsidR="00D340FD" w:rsidRPr="00971DC7" w14:paraId="41353160" w14:textId="77777777" w:rsidTr="00971DC7">
        <w:trPr>
          <w:trHeight w:val="4037"/>
          <w:tblCellSpacing w:w="20" w:type="dxa"/>
        </w:trPr>
        <w:tc>
          <w:tcPr>
            <w:tcW w:w="9073" w:type="dxa"/>
            <w:shd w:val="clear" w:color="auto" w:fill="auto"/>
          </w:tcPr>
          <w:p w14:paraId="4C369531" w14:textId="77777777" w:rsidR="00D340FD" w:rsidRPr="00554F7A" w:rsidRDefault="00D340FD" w:rsidP="00971D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1DC7"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t>Achoimre ar an taithí ag an mBarra lena n-áirítear tagairt d’aon obair a rinneadh roimhe seo thar ceann gníomhaireachtaí ionchúisimh eile más infheidhme:</w:t>
            </w:r>
          </w:p>
          <w:p w14:paraId="650663F2" w14:textId="77777777" w:rsidR="00D340FD" w:rsidRPr="00971DC7" w:rsidRDefault="00D340FD" w:rsidP="000121D3">
            <w:pPr>
              <w:jc w:val="both"/>
              <w:rPr>
                <w:rFonts w:ascii="Arial" w:hAnsi="Arial" w:cs="Arial"/>
              </w:rPr>
            </w:pPr>
          </w:p>
        </w:tc>
      </w:tr>
      <w:tr w:rsidR="00971DC7" w:rsidRPr="00971DC7" w14:paraId="2CA54639" w14:textId="77777777" w:rsidTr="00971DC7">
        <w:trPr>
          <w:trHeight w:val="4037"/>
          <w:tblCellSpacing w:w="20" w:type="dxa"/>
        </w:trPr>
        <w:tc>
          <w:tcPr>
            <w:tcW w:w="9073" w:type="dxa"/>
            <w:shd w:val="clear" w:color="auto" w:fill="auto"/>
          </w:tcPr>
          <w:p w14:paraId="30B41062" w14:textId="77777777" w:rsidR="00971DC7" w:rsidRPr="00554F7A" w:rsidRDefault="00971DC7" w:rsidP="00971D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1DC7"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lastRenderedPageBreak/>
              <w:t xml:space="preserve">An Chúirt Choiriúil Chuarda </w:t>
            </w:r>
            <w:r w:rsidRPr="00971DC7">
              <w:rPr>
                <w:rFonts w:ascii="Arial" w:eastAsia="Arial" w:hAnsi="Arial" w:cs="Arial"/>
                <w:sz w:val="20"/>
                <w:szCs w:val="20"/>
                <w:lang w:bidi="ga-IE"/>
              </w:rPr>
              <w:t>Le do thoil, leag amach sonraí ar thaithí sa dlí coiriúil agus ar thaithí ag cosaint os comhair na Cúirte Coiriúla Cuarda. Sonraigh le do thoil cásanna suntasacha agus trialacha giúiré a chonspóid ina raibh tú i d’aonar ar son na cosanta;</w:t>
            </w:r>
          </w:p>
          <w:p w14:paraId="06E557A5" w14:textId="77777777" w:rsidR="00971DC7" w:rsidRPr="00971DC7" w:rsidRDefault="00971DC7" w:rsidP="00971DC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76018D4" w14:textId="77777777" w:rsidR="00971DC7" w:rsidRPr="00554F7A" w:rsidRDefault="00971DC7" w:rsidP="00971D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40FD" w:rsidRPr="00971DC7" w14:paraId="525DB5DB" w14:textId="77777777" w:rsidTr="00971DC7">
        <w:trPr>
          <w:trHeight w:val="4290"/>
          <w:tblCellSpacing w:w="20" w:type="dxa"/>
        </w:trPr>
        <w:tc>
          <w:tcPr>
            <w:tcW w:w="9073" w:type="dxa"/>
            <w:shd w:val="clear" w:color="auto" w:fill="auto"/>
          </w:tcPr>
          <w:p w14:paraId="5B83BDF0" w14:textId="77777777" w:rsidR="00971DC7" w:rsidRPr="00971DC7" w:rsidRDefault="00971DC7" w:rsidP="00971D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DC7"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t xml:space="preserve">Ionchúisimh Rialála </w:t>
            </w:r>
            <w:r w:rsidRPr="00971DC7">
              <w:rPr>
                <w:rFonts w:ascii="Arial" w:eastAsia="Arial" w:hAnsi="Arial" w:cs="Arial"/>
                <w:sz w:val="20"/>
                <w:szCs w:val="20"/>
                <w:lang w:bidi="ga-IE"/>
              </w:rPr>
              <w:t>Leag amach sonraí faoi do thaithí maidir le hionchúisimh rialála, le do thoil. Sonraigh le do thoil cásanna suntasacha inar láithrigh tú i d’aonar le haghaidh páirtí in imeachtaí den sórt sin. [Mar shampla: Ionchúisimh Sláinte agus Sábháilteachta, Ionchúisimh Iascaigh Mhara, Na Coimisinéirí Ioncaim, EPA, Aireachta].</w:t>
            </w:r>
          </w:p>
          <w:p w14:paraId="681A9A18" w14:textId="77777777" w:rsidR="00B3464D" w:rsidRPr="00971DC7" w:rsidRDefault="00B3464D" w:rsidP="002342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F9678DD" w14:textId="77777777" w:rsidR="00B3464D" w:rsidRPr="00971DC7" w:rsidRDefault="00B3464D" w:rsidP="002342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AA79093" w14:textId="77777777" w:rsidR="00B3464D" w:rsidRPr="00971DC7" w:rsidRDefault="00B3464D" w:rsidP="002342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9622C85" w14:textId="77777777" w:rsidR="00B3464D" w:rsidRPr="00971DC7" w:rsidRDefault="00B3464D" w:rsidP="002342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652D158" w14:textId="77777777" w:rsidR="00B3464D" w:rsidRPr="00971DC7" w:rsidRDefault="00B3464D" w:rsidP="002342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235ED84" w14:textId="77777777" w:rsidR="00B3464D" w:rsidRPr="00971DC7" w:rsidRDefault="00B3464D" w:rsidP="002342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9E5C4E9" w14:textId="77777777" w:rsidR="00B3464D" w:rsidRPr="00971DC7" w:rsidRDefault="00B3464D" w:rsidP="002342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EBFDE1C" w14:textId="77777777" w:rsidR="00B3464D" w:rsidRPr="00971DC7" w:rsidRDefault="00B3464D" w:rsidP="002342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1B8AC3E" w14:textId="77777777" w:rsidR="00B3464D" w:rsidRPr="00971DC7" w:rsidRDefault="00B3464D" w:rsidP="002342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4B498B8" w14:textId="77777777" w:rsidR="00B3464D" w:rsidRPr="00971DC7" w:rsidRDefault="00B3464D" w:rsidP="002342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F53AEA5" w14:textId="77777777" w:rsidR="00B3464D" w:rsidRPr="00971DC7" w:rsidRDefault="00B3464D" w:rsidP="002342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85FEE0C" w14:textId="77777777" w:rsidR="00B3464D" w:rsidRPr="00971DC7" w:rsidRDefault="00B3464D" w:rsidP="002342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33C10D0" w14:textId="77777777" w:rsidR="00B3464D" w:rsidRPr="00971DC7" w:rsidRDefault="00B3464D" w:rsidP="0023424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71DC7" w:rsidRPr="00971DC7" w14:paraId="12B01B18" w14:textId="77777777" w:rsidTr="00971DC7">
        <w:trPr>
          <w:trHeight w:val="4290"/>
          <w:tblCellSpacing w:w="20" w:type="dxa"/>
        </w:trPr>
        <w:tc>
          <w:tcPr>
            <w:tcW w:w="9073" w:type="dxa"/>
            <w:shd w:val="clear" w:color="auto" w:fill="auto"/>
          </w:tcPr>
          <w:p w14:paraId="70167889" w14:textId="77777777" w:rsidR="00971DC7" w:rsidRPr="00971DC7" w:rsidRDefault="00971DC7" w:rsidP="00971D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DC7"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t xml:space="preserve">Coigistiú Sócmhainní. </w:t>
            </w:r>
            <w:r w:rsidRPr="00971DC7">
              <w:rPr>
                <w:rFonts w:ascii="Arial" w:eastAsia="Arial" w:hAnsi="Arial" w:cs="Arial"/>
                <w:sz w:val="20"/>
                <w:szCs w:val="20"/>
                <w:lang w:bidi="ga-IE"/>
              </w:rPr>
              <w:t>Leag amach sonraí do thaithí maidir le himeachtaí a bhaineann le coigistiú sócmhainní, le do thoil.  Sonraigh le do thoil cásanna suntasacha inar láithrigh tú i d’aonar le haghaidh páirtí in imeachtaí den sórt sin.</w:t>
            </w:r>
          </w:p>
          <w:p w14:paraId="291B01C7" w14:textId="77777777" w:rsidR="00971DC7" w:rsidRPr="00971DC7" w:rsidRDefault="00971DC7" w:rsidP="00971DC7">
            <w:pPr>
              <w:jc w:val="both"/>
              <w:rPr>
                <w:rFonts w:ascii="Arial" w:hAnsi="Arial" w:cs="Arial"/>
              </w:rPr>
            </w:pPr>
          </w:p>
          <w:p w14:paraId="0C1FF940" w14:textId="77777777" w:rsidR="00971DC7" w:rsidRPr="00971DC7" w:rsidRDefault="00971DC7" w:rsidP="00971DC7">
            <w:pPr>
              <w:jc w:val="both"/>
              <w:rPr>
                <w:rFonts w:ascii="Arial" w:hAnsi="Arial" w:cs="Arial"/>
              </w:rPr>
            </w:pPr>
          </w:p>
          <w:p w14:paraId="41A9CA71" w14:textId="77777777" w:rsidR="00971DC7" w:rsidRPr="00971DC7" w:rsidRDefault="00971DC7" w:rsidP="00971DC7">
            <w:pPr>
              <w:jc w:val="both"/>
              <w:rPr>
                <w:rFonts w:ascii="Arial" w:hAnsi="Arial" w:cs="Arial"/>
              </w:rPr>
            </w:pPr>
          </w:p>
          <w:p w14:paraId="29C821C0" w14:textId="77777777" w:rsidR="00971DC7" w:rsidRPr="00971DC7" w:rsidRDefault="00971DC7" w:rsidP="00971DC7">
            <w:pPr>
              <w:jc w:val="both"/>
              <w:rPr>
                <w:rFonts w:ascii="Arial" w:hAnsi="Arial" w:cs="Arial"/>
              </w:rPr>
            </w:pPr>
          </w:p>
          <w:p w14:paraId="7DC38E46" w14:textId="77777777" w:rsidR="00971DC7" w:rsidRPr="00971DC7" w:rsidRDefault="00971DC7" w:rsidP="00971DC7">
            <w:pPr>
              <w:jc w:val="both"/>
              <w:rPr>
                <w:rFonts w:ascii="Arial" w:hAnsi="Arial" w:cs="Arial"/>
              </w:rPr>
            </w:pPr>
          </w:p>
          <w:p w14:paraId="5236173A" w14:textId="77777777" w:rsidR="00971DC7" w:rsidRPr="00971DC7" w:rsidRDefault="00971DC7" w:rsidP="00971DC7">
            <w:pPr>
              <w:jc w:val="both"/>
              <w:rPr>
                <w:rFonts w:ascii="Arial" w:hAnsi="Arial" w:cs="Arial"/>
              </w:rPr>
            </w:pPr>
          </w:p>
          <w:p w14:paraId="0025F965" w14:textId="77777777" w:rsidR="00971DC7" w:rsidRPr="00971DC7" w:rsidRDefault="00971DC7" w:rsidP="00971DC7">
            <w:pPr>
              <w:jc w:val="both"/>
              <w:rPr>
                <w:rFonts w:ascii="Arial" w:hAnsi="Arial" w:cs="Arial"/>
              </w:rPr>
            </w:pPr>
          </w:p>
          <w:p w14:paraId="4BDD4BB1" w14:textId="77777777" w:rsidR="00971DC7" w:rsidRPr="00971DC7" w:rsidRDefault="00971DC7" w:rsidP="00971DC7">
            <w:pPr>
              <w:jc w:val="both"/>
              <w:rPr>
                <w:rFonts w:ascii="Arial" w:hAnsi="Arial" w:cs="Arial"/>
                <w:b/>
              </w:rPr>
            </w:pPr>
          </w:p>
          <w:p w14:paraId="03ADA165" w14:textId="77777777" w:rsidR="00971DC7" w:rsidRPr="00971DC7" w:rsidRDefault="00971DC7" w:rsidP="00971DC7">
            <w:pPr>
              <w:jc w:val="both"/>
              <w:rPr>
                <w:rFonts w:ascii="Arial" w:hAnsi="Arial" w:cs="Arial"/>
                <w:b/>
              </w:rPr>
            </w:pPr>
          </w:p>
          <w:p w14:paraId="37154442" w14:textId="77777777" w:rsidR="00971DC7" w:rsidRPr="00971DC7" w:rsidRDefault="00971DC7" w:rsidP="00971DC7">
            <w:pPr>
              <w:jc w:val="both"/>
              <w:rPr>
                <w:rFonts w:ascii="Arial" w:hAnsi="Arial" w:cs="Arial"/>
                <w:b/>
              </w:rPr>
            </w:pPr>
          </w:p>
          <w:p w14:paraId="45E86407" w14:textId="77777777" w:rsidR="00971DC7" w:rsidRPr="00971DC7" w:rsidRDefault="00971DC7" w:rsidP="00971DC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524864" w14:textId="77777777" w:rsidR="00971DC7" w:rsidRPr="00971DC7" w:rsidRDefault="00971DC7" w:rsidP="00971D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1DC7" w:rsidRPr="00971DC7" w14:paraId="1AF7229A" w14:textId="77777777" w:rsidTr="00971DC7">
        <w:trPr>
          <w:trHeight w:val="4290"/>
          <w:tblCellSpacing w:w="20" w:type="dxa"/>
        </w:trPr>
        <w:tc>
          <w:tcPr>
            <w:tcW w:w="9073" w:type="dxa"/>
            <w:shd w:val="clear" w:color="auto" w:fill="auto"/>
          </w:tcPr>
          <w:p w14:paraId="090C1774" w14:textId="77777777" w:rsidR="00971DC7" w:rsidRPr="00971DC7" w:rsidRDefault="00971DC7" w:rsidP="00971D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DC7"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lastRenderedPageBreak/>
              <w:t xml:space="preserve">Taithí sa Phríomh-Chúirt Choiriúil, Athbhreithniú Breithiúnach, iarratais ar Airteagal 40 agus Bannaí. </w:t>
            </w:r>
            <w:r w:rsidRPr="00971DC7">
              <w:rPr>
                <w:rFonts w:ascii="Arial" w:eastAsia="Arial" w:hAnsi="Arial" w:cs="Arial"/>
                <w:sz w:val="20"/>
                <w:szCs w:val="20"/>
                <w:lang w:bidi="ga-IE"/>
              </w:rPr>
              <w:t xml:space="preserve">Leag amach sonraí do thaithí sna réimsí seo, le do thoil. Sonraigh le do thoil cásanna suntasacha inar tháinig tú i d’aonar ar son achomharcóra; </w:t>
            </w:r>
          </w:p>
          <w:p w14:paraId="2FEC654E" w14:textId="77777777" w:rsidR="00971DC7" w:rsidRPr="00971DC7" w:rsidRDefault="00971DC7" w:rsidP="00971D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40FD" w:rsidRPr="00971DC7" w14:paraId="45FD9011" w14:textId="77777777" w:rsidTr="00971DC7">
        <w:trPr>
          <w:trHeight w:val="3795"/>
          <w:tblCellSpacing w:w="20" w:type="dxa"/>
        </w:trPr>
        <w:tc>
          <w:tcPr>
            <w:tcW w:w="9073" w:type="dxa"/>
            <w:shd w:val="clear" w:color="auto" w:fill="auto"/>
          </w:tcPr>
          <w:p w14:paraId="15F72971" w14:textId="77777777" w:rsidR="00D340FD" w:rsidRPr="00554F7A" w:rsidRDefault="00971DC7" w:rsidP="000121D3">
            <w:pPr>
              <w:jc w:val="both"/>
              <w:rPr>
                <w:rStyle w:val="A1"/>
                <w:rFonts w:ascii="Arial" w:hAnsi="Arial" w:cs="Arial"/>
                <w:sz w:val="20"/>
                <w:szCs w:val="20"/>
              </w:rPr>
            </w:pPr>
            <w:r w:rsidRPr="00971DC7"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t>Saineolas ábhartha eile:</w:t>
            </w:r>
            <w:r w:rsidRPr="00971DC7">
              <w:rPr>
                <w:rFonts w:ascii="Arial" w:eastAsia="Arial" w:hAnsi="Arial" w:cs="Arial"/>
                <w:sz w:val="20"/>
                <w:szCs w:val="20"/>
                <w:lang w:bidi="ga-IE"/>
              </w:rPr>
              <w:t xml:space="preserve"> leag amach sonraí le do thoil faoi aon cháilíochtaí nó saineolas gairmiúil eile a cheapann tú a d’fhéadfadh a bheith ina chabhair chun cásanna speisialaithe a ionchúiseamh:</w:t>
            </w:r>
          </w:p>
        </w:tc>
      </w:tr>
      <w:tr w:rsidR="00D340FD" w:rsidRPr="00971DC7" w14:paraId="35A18B04" w14:textId="77777777" w:rsidTr="00971DC7">
        <w:trPr>
          <w:trHeight w:val="3795"/>
          <w:tblCellSpacing w:w="20" w:type="dxa"/>
        </w:trPr>
        <w:tc>
          <w:tcPr>
            <w:tcW w:w="9073" w:type="dxa"/>
            <w:shd w:val="clear" w:color="auto" w:fill="auto"/>
            <w:vAlign w:val="center"/>
          </w:tcPr>
          <w:p w14:paraId="2B8CC8F9" w14:textId="77777777" w:rsidR="00D340FD" w:rsidRPr="00554F7A" w:rsidRDefault="00971DC7" w:rsidP="00971D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1DC7"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t>Teangacha:</w:t>
            </w:r>
          </w:p>
          <w:p w14:paraId="5306C868" w14:textId="77777777" w:rsidR="00D340FD" w:rsidRPr="00554F7A" w:rsidRDefault="00D340FD" w:rsidP="00D340FD">
            <w:pPr>
              <w:rPr>
                <w:rFonts w:ascii="Arial" w:hAnsi="Arial" w:cs="Arial"/>
              </w:rPr>
            </w:pPr>
          </w:p>
          <w:p w14:paraId="4643105A" w14:textId="77777777" w:rsidR="00D340FD" w:rsidRPr="00554F7A" w:rsidRDefault="00D340FD" w:rsidP="000121D3">
            <w:pPr>
              <w:spacing w:after="120"/>
              <w:rPr>
                <w:rFonts w:ascii="Arial" w:hAnsi="Arial" w:cs="Arial"/>
              </w:rPr>
            </w:pPr>
            <w:r w:rsidRPr="00971DC7">
              <w:rPr>
                <w:rFonts w:ascii="Arial" w:eastAsia="Arial" w:hAnsi="Arial" w:cs="Arial"/>
                <w:sz w:val="22"/>
                <w:lang w:bidi="ga-IE"/>
              </w:rPr>
              <w:t>Cuir in iúl le do thoil má tá tú in ann cás a dhéanamh i nGaeilge</w:t>
            </w:r>
            <w:r w:rsidRPr="00971DC7">
              <w:rPr>
                <w:rFonts w:ascii="Arial" w:eastAsia="Arial" w:hAnsi="Arial" w:cs="Arial"/>
                <w:lang w:bidi="ga-IE"/>
              </w:rPr>
              <w:t>:</w:t>
            </w:r>
          </w:p>
          <w:p w14:paraId="15D72CFB" w14:textId="77777777" w:rsidR="00D340FD" w:rsidRPr="00554F7A" w:rsidRDefault="00B574C2" w:rsidP="00971DC7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instrText xml:space="preserve"> FORMCHECKBOX </w:instrText>
            </w:r>
            <w:r w:rsidR="00B11A49"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</w:r>
            <w:r w:rsidR="00B11A49"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fldChar w:fldCharType="separate"/>
            </w:r>
            <w:r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fldChar w:fldCharType="end"/>
            </w:r>
            <w:bookmarkEnd w:id="1"/>
            <w:r w:rsidR="00D340FD" w:rsidRPr="00971DC7"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tab/>
              <w:t>TÁ</w:t>
            </w:r>
          </w:p>
          <w:p w14:paraId="7AE55C51" w14:textId="77777777" w:rsidR="00D340FD" w:rsidRPr="00554F7A" w:rsidRDefault="00B574C2" w:rsidP="00971D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instrText xml:space="preserve"> FORMCHECKBOX </w:instrText>
            </w:r>
            <w:r w:rsidR="00B11A49"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</w:r>
            <w:r w:rsidR="00B11A49"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fldChar w:fldCharType="separate"/>
            </w:r>
            <w:r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fldChar w:fldCharType="end"/>
            </w:r>
            <w:bookmarkEnd w:id="2"/>
            <w:r w:rsidR="00D340FD" w:rsidRPr="00971DC7"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tab/>
              <w:t>NÍL</w:t>
            </w:r>
          </w:p>
          <w:p w14:paraId="4C138609" w14:textId="77777777" w:rsidR="00D340FD" w:rsidRPr="00554F7A" w:rsidRDefault="00D340FD" w:rsidP="00D340FD">
            <w:pPr>
              <w:rPr>
                <w:rFonts w:ascii="Arial" w:hAnsi="Arial" w:cs="Arial"/>
                <w:b/>
                <w:sz w:val="22"/>
              </w:rPr>
            </w:pPr>
          </w:p>
          <w:p w14:paraId="2409F5CA" w14:textId="77777777" w:rsidR="00D340FD" w:rsidRPr="00554F7A" w:rsidRDefault="00D340FD" w:rsidP="00D340FD">
            <w:pPr>
              <w:rPr>
                <w:rFonts w:ascii="Arial" w:hAnsi="Arial" w:cs="Arial"/>
                <w:b/>
                <w:sz w:val="22"/>
              </w:rPr>
            </w:pPr>
          </w:p>
          <w:p w14:paraId="2D271D27" w14:textId="77777777" w:rsidR="00D340FD" w:rsidRPr="00554F7A" w:rsidRDefault="00D340FD" w:rsidP="000121D3">
            <w:pPr>
              <w:spacing w:after="120"/>
              <w:rPr>
                <w:rFonts w:ascii="Arial" w:hAnsi="Arial" w:cs="Arial"/>
              </w:rPr>
            </w:pPr>
            <w:r w:rsidRPr="00971DC7">
              <w:rPr>
                <w:rFonts w:ascii="Arial" w:eastAsia="Arial" w:hAnsi="Arial" w:cs="Arial"/>
                <w:sz w:val="22"/>
                <w:lang w:bidi="ga-IE"/>
              </w:rPr>
              <w:t>Sonraigh le do thoil má tá ardchumas agat i dteanga(cha) iasachta (sonraigh)</w:t>
            </w:r>
            <w:r w:rsidRPr="00971DC7">
              <w:rPr>
                <w:rFonts w:ascii="Arial" w:eastAsia="Arial" w:hAnsi="Arial" w:cs="Arial"/>
                <w:lang w:bidi="ga-IE"/>
              </w:rPr>
              <w:t>:</w:t>
            </w:r>
          </w:p>
          <w:p w14:paraId="509621AE" w14:textId="77777777" w:rsidR="00971DC7" w:rsidRPr="00971DC7" w:rsidRDefault="00B574C2" w:rsidP="00971DC7">
            <w:pPr>
              <w:jc w:val="both"/>
              <w:rPr>
                <w:rFonts w:ascii="Arial" w:hAnsi="Arial" w:cs="Arial"/>
                <w:sz w:val="22"/>
                <w:lang w:val="en-I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instrText xml:space="preserve"> FORMCHECKBOX </w:instrText>
            </w:r>
            <w:r w:rsidR="00B11A49"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</w:r>
            <w:r w:rsidR="00B11A49"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fldChar w:fldCharType="separate"/>
            </w:r>
            <w:r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fldChar w:fldCharType="end"/>
            </w:r>
            <w:bookmarkEnd w:id="3"/>
            <w:r w:rsidR="00D340FD" w:rsidRPr="00971DC7"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tab/>
              <w:t>TÁ</w:t>
            </w:r>
            <w:r w:rsidR="00D340FD" w:rsidRPr="00971DC7">
              <w:rPr>
                <w:rFonts w:ascii="Arial" w:eastAsia="Arial" w:hAnsi="Arial" w:cs="Arial"/>
                <w:b/>
                <w:sz w:val="22"/>
                <w:lang w:bidi="ga-IE"/>
              </w:rPr>
              <w:t xml:space="preserve"> </w:t>
            </w:r>
          </w:p>
          <w:p w14:paraId="2A96F91D" w14:textId="77777777" w:rsidR="00971DC7" w:rsidRDefault="00D340FD" w:rsidP="00971DC7">
            <w:pPr>
              <w:ind w:left="454"/>
              <w:rPr>
                <w:rFonts w:ascii="Arial" w:hAnsi="Arial" w:cs="Arial"/>
                <w:sz w:val="22"/>
                <w:lang w:val="en-IE"/>
              </w:rPr>
            </w:pPr>
            <w:r w:rsidRPr="00971DC7">
              <w:rPr>
                <w:rFonts w:ascii="Arial" w:eastAsia="Arial" w:hAnsi="Arial" w:cs="Arial"/>
                <w:sz w:val="22"/>
                <w:lang w:bidi="ga-IE"/>
              </w:rPr>
              <w:t xml:space="preserve">      </w:t>
            </w:r>
          </w:p>
          <w:p w14:paraId="7CDF8C66" w14:textId="77777777" w:rsidR="00D340FD" w:rsidRPr="00971DC7" w:rsidRDefault="00D340FD" w:rsidP="00971DC7">
            <w:pPr>
              <w:rPr>
                <w:rFonts w:ascii="Arial" w:hAnsi="Arial" w:cs="Arial"/>
                <w:sz w:val="22"/>
                <w:lang w:val="en-IE"/>
              </w:rPr>
            </w:pPr>
            <w:r w:rsidRPr="00971DC7">
              <w:rPr>
                <w:rFonts w:ascii="Arial" w:eastAsia="Arial" w:hAnsi="Arial" w:cs="Arial"/>
                <w:sz w:val="22"/>
                <w:lang w:bidi="ga-IE"/>
              </w:rPr>
              <w:t xml:space="preserve">Sonraigh:  </w:t>
            </w:r>
          </w:p>
          <w:p w14:paraId="271A0E1B" w14:textId="77777777" w:rsidR="00971DC7" w:rsidRPr="00971DC7" w:rsidRDefault="00971DC7" w:rsidP="00B574C2">
            <w:pPr>
              <w:jc w:val="both"/>
              <w:rPr>
                <w:rFonts w:ascii="Arial" w:hAnsi="Arial" w:cs="Arial"/>
                <w:lang w:val="en-IE"/>
              </w:rPr>
            </w:pPr>
          </w:p>
          <w:p w14:paraId="2D9BEEC3" w14:textId="77777777" w:rsidR="00971DC7" w:rsidRPr="00971DC7" w:rsidRDefault="00B574C2" w:rsidP="00971DC7">
            <w:pPr>
              <w:jc w:val="both"/>
              <w:rPr>
                <w:rFonts w:ascii="Arial" w:hAnsi="Arial" w:cs="Arial"/>
                <w:lang w:val="en-I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instrText xml:space="preserve"> FORMCHECKBOX </w:instrText>
            </w:r>
            <w:r w:rsidR="00B11A49"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</w:r>
            <w:r w:rsidR="00B11A49"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fldChar w:fldCharType="separate"/>
            </w:r>
            <w:r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fldChar w:fldCharType="end"/>
            </w:r>
            <w:bookmarkEnd w:id="4"/>
            <w:r w:rsidR="00D340FD" w:rsidRPr="00B574C2">
              <w:rPr>
                <w:rFonts w:ascii="Arial" w:eastAsia="Arial" w:hAnsi="Arial" w:cs="Arial"/>
                <w:b/>
                <w:sz w:val="20"/>
                <w:szCs w:val="20"/>
                <w:lang w:bidi="ga-IE"/>
              </w:rPr>
              <w:tab/>
              <w:t>NÍL</w:t>
            </w:r>
          </w:p>
          <w:p w14:paraId="52237738" w14:textId="77777777" w:rsidR="00D340FD" w:rsidRPr="00971DC7" w:rsidRDefault="00D340FD" w:rsidP="00D340FD">
            <w:pPr>
              <w:rPr>
                <w:rFonts w:ascii="Arial" w:hAnsi="Arial" w:cs="Arial"/>
                <w:b/>
                <w:lang w:val="en-IE"/>
              </w:rPr>
            </w:pPr>
          </w:p>
        </w:tc>
      </w:tr>
    </w:tbl>
    <w:p w14:paraId="115EF2F8" w14:textId="77777777" w:rsidR="00D340FD" w:rsidRPr="00971DC7" w:rsidRDefault="00D340FD" w:rsidP="00D340FD">
      <w:pPr>
        <w:rPr>
          <w:rFonts w:ascii="Arial" w:hAnsi="Arial" w:cs="Arial"/>
          <w:lang w:val="en-IE"/>
        </w:rPr>
      </w:pPr>
    </w:p>
    <w:p w14:paraId="029BD7C2" w14:textId="77777777" w:rsidR="00D340FD" w:rsidRPr="00971DC7" w:rsidRDefault="00D340FD" w:rsidP="00D340FD">
      <w:pPr>
        <w:jc w:val="both"/>
        <w:rPr>
          <w:rStyle w:val="A1"/>
          <w:rFonts w:ascii="Arial" w:hAnsi="Arial" w:cs="Arial"/>
          <w:sz w:val="24"/>
          <w:szCs w:val="24"/>
        </w:rPr>
      </w:pPr>
      <w:r w:rsidRPr="00971DC7">
        <w:rPr>
          <w:rStyle w:val="A1"/>
          <w:rFonts w:ascii="Arial" w:eastAsia="Arial" w:hAnsi="Arial" w:cs="Arial"/>
          <w:sz w:val="24"/>
          <w:szCs w:val="24"/>
          <w:lang w:bidi="ga-IE"/>
        </w:rPr>
        <w:t>Toisc go mbeidh an t-iarratas seo mar bhonn le próiseas gearrliostaithe, ba chóir duit a chinntiú go gcuirfidh tú dóthain sonraí ábhartha ar fáil chun do thaithí a léiriú.</w:t>
      </w:r>
    </w:p>
    <w:p w14:paraId="2FB0E1C7" w14:textId="77777777" w:rsidR="001E6A29" w:rsidRPr="00971DC7" w:rsidRDefault="001E6A29" w:rsidP="00D340FD">
      <w:pPr>
        <w:rPr>
          <w:rFonts w:ascii="Arial" w:hAnsi="Arial" w:cs="Arial"/>
        </w:rPr>
      </w:pPr>
    </w:p>
    <w:p w14:paraId="2FD260E5" w14:textId="77777777" w:rsidR="001E6A29" w:rsidRPr="00971DC7" w:rsidRDefault="001E6A29" w:rsidP="00D340FD">
      <w:pPr>
        <w:rPr>
          <w:rFonts w:ascii="Arial" w:hAnsi="Arial" w:cs="Arial"/>
        </w:rPr>
      </w:pPr>
    </w:p>
    <w:p w14:paraId="34DBF441" w14:textId="77777777" w:rsidR="001E6A29" w:rsidRPr="00971DC7" w:rsidRDefault="001E6A29" w:rsidP="00D340FD">
      <w:pPr>
        <w:rPr>
          <w:rFonts w:ascii="Arial" w:hAnsi="Arial" w:cs="Arial"/>
        </w:rPr>
      </w:pPr>
    </w:p>
    <w:p w14:paraId="75362AE4" w14:textId="77777777" w:rsidR="00D340FD" w:rsidRPr="00554F7A" w:rsidRDefault="00971DC7" w:rsidP="00971DC7">
      <w:pPr>
        <w:spacing w:after="120"/>
        <w:jc w:val="center"/>
        <w:rPr>
          <w:rFonts w:ascii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  <w:lang w:bidi="ga-IE"/>
        </w:rPr>
        <w:br w:type="page"/>
      </w:r>
      <w:r w:rsidR="00D340FD" w:rsidRPr="00971DC7">
        <w:rPr>
          <w:rFonts w:ascii="Arial" w:eastAsia="Arial" w:hAnsi="Arial" w:cs="Arial"/>
          <w:b/>
          <w:sz w:val="36"/>
          <w:lang w:bidi="ga-IE"/>
        </w:rPr>
        <w:lastRenderedPageBreak/>
        <w:t>Roinn 5 – Buíochas</w:t>
      </w:r>
      <w:r w:rsidR="00D340FD" w:rsidRPr="00971DC7">
        <w:rPr>
          <w:rFonts w:ascii="Arial" w:eastAsia="Arial" w:hAnsi="Arial" w:cs="Arial"/>
          <w:b/>
          <w:sz w:val="36"/>
          <w:lang w:bidi="ga-IE"/>
        </w:rPr>
        <w:br/>
        <w:t>&amp; Deimhniú Iarratasóra</w:t>
      </w:r>
    </w:p>
    <w:p w14:paraId="3A185F65" w14:textId="77777777" w:rsidR="00D340FD" w:rsidRPr="00554F7A" w:rsidRDefault="00D340FD" w:rsidP="00D340FD">
      <w:pPr>
        <w:jc w:val="both"/>
        <w:rPr>
          <w:rFonts w:ascii="Arial" w:hAnsi="Arial" w:cs="Arial"/>
        </w:rPr>
      </w:pPr>
    </w:p>
    <w:p w14:paraId="54107530" w14:textId="77777777" w:rsidR="00D340FD" w:rsidRPr="00554F7A" w:rsidRDefault="00D340FD" w:rsidP="00D340FD">
      <w:pPr>
        <w:jc w:val="both"/>
        <w:rPr>
          <w:rFonts w:ascii="Arial" w:hAnsi="Arial" w:cs="Arial"/>
        </w:rPr>
      </w:pPr>
      <w:r w:rsidRPr="00971DC7">
        <w:rPr>
          <w:rFonts w:ascii="Arial" w:eastAsia="Arial" w:hAnsi="Arial" w:cs="Arial"/>
          <w:lang w:bidi="ga-IE"/>
        </w:rPr>
        <w:t xml:space="preserve">Cuirim in iúl don Stiúrthóir leis seo go bhfuil mé toilteanach gníomhú ar son agus/nó comhairle a thabhairt d'Oifig an Stiúrthóra Ionchúiseamh Poiblí in aon ábhar ina bhfuil an Stiúrthóir sásta go bhfuilim cáilithe agus oiriúnach chun gníomhú nó comhairle a thabhairt.  </w:t>
      </w:r>
    </w:p>
    <w:p w14:paraId="166CA7EE" w14:textId="77777777" w:rsidR="00D340FD" w:rsidRPr="00554F7A" w:rsidRDefault="00D340FD" w:rsidP="00D340FD">
      <w:pPr>
        <w:jc w:val="both"/>
        <w:rPr>
          <w:rFonts w:ascii="Arial" w:hAnsi="Arial" w:cs="Arial"/>
        </w:rPr>
      </w:pPr>
    </w:p>
    <w:p w14:paraId="617301BE" w14:textId="77777777" w:rsidR="00D340FD" w:rsidRPr="00554F7A" w:rsidRDefault="00D340FD" w:rsidP="00D340FD">
      <w:pPr>
        <w:jc w:val="both"/>
        <w:rPr>
          <w:rFonts w:ascii="Arial" w:hAnsi="Arial" w:cs="Arial"/>
        </w:rPr>
      </w:pPr>
      <w:r w:rsidRPr="00971DC7">
        <w:rPr>
          <w:rFonts w:ascii="Arial" w:eastAsia="Arial" w:hAnsi="Arial" w:cs="Arial"/>
          <w:lang w:bidi="ga-IE"/>
        </w:rPr>
        <w:t xml:space="preserve">Tuigim nach ráthaíonn an Stiúrthóir, agus é ag glacadh leis an iarratas seo, go gcuirfear ar an eolas mé in aon ábhar. </w:t>
      </w:r>
    </w:p>
    <w:p w14:paraId="1416BD47" w14:textId="77777777" w:rsidR="00D340FD" w:rsidRPr="00554F7A" w:rsidRDefault="00D340FD" w:rsidP="00D340FD">
      <w:pPr>
        <w:jc w:val="both"/>
        <w:rPr>
          <w:rFonts w:ascii="Arial" w:hAnsi="Arial" w:cs="Arial"/>
        </w:rPr>
      </w:pPr>
    </w:p>
    <w:p w14:paraId="47680BCF" w14:textId="77777777" w:rsidR="00D340FD" w:rsidRPr="00554F7A" w:rsidRDefault="00D340FD" w:rsidP="00D340FD">
      <w:pPr>
        <w:jc w:val="both"/>
        <w:rPr>
          <w:rFonts w:ascii="Arial" w:hAnsi="Arial" w:cs="Arial"/>
        </w:rPr>
      </w:pPr>
      <w:r w:rsidRPr="00971DC7">
        <w:rPr>
          <w:rFonts w:ascii="Arial" w:eastAsia="Arial" w:hAnsi="Arial" w:cs="Arial"/>
          <w:lang w:bidi="ga-IE"/>
        </w:rPr>
        <w:t>Tuigim go bhféadfaidh an Stiúrthóir, agus é ag ainmniú abhcóide, aird a thabhairt ar na fíricí ábhartha go léir agus ar na sonraí atá anseo.</w:t>
      </w:r>
    </w:p>
    <w:p w14:paraId="7D99D4D2" w14:textId="77777777" w:rsidR="00D340FD" w:rsidRPr="00554F7A" w:rsidRDefault="00D340FD" w:rsidP="00D340FD">
      <w:pPr>
        <w:jc w:val="both"/>
        <w:rPr>
          <w:rFonts w:ascii="Arial" w:hAnsi="Arial" w:cs="Arial"/>
        </w:rPr>
      </w:pPr>
    </w:p>
    <w:p w14:paraId="11866737" w14:textId="77777777" w:rsidR="00D340FD" w:rsidRPr="00554F7A" w:rsidRDefault="00D340FD" w:rsidP="00D340FD">
      <w:pPr>
        <w:jc w:val="both"/>
        <w:rPr>
          <w:rFonts w:ascii="Arial" w:hAnsi="Arial" w:cs="Arial"/>
        </w:rPr>
      </w:pPr>
      <w:r w:rsidRPr="00971DC7">
        <w:rPr>
          <w:rFonts w:ascii="Arial" w:eastAsia="Arial" w:hAnsi="Arial" w:cs="Arial"/>
          <w:lang w:bidi="ga-IE"/>
        </w:rPr>
        <w:t>Tuigim, i gcás go mbeidh an Stiúrthóir sásta mé a chur ar an eolas thar a cheann, go mbeidh oibleagáid orm cloí leis na Treoirlínte d’Ionchúisitheoirí ar gach slí, agus le gach treoir agus ceanglas eile ón Stiúrthóir nó óna Oifig mar a cuireadh in iúl dom ó am go chéile. go ham.  Tugaim faoi deara nuair a ainmnítear iad ar dtús go n-eisítear litir do gach abhcóide ina leagtar amach cad a bhfuiltear ag súil leis uathu maidir leis seo.</w:t>
      </w:r>
    </w:p>
    <w:p w14:paraId="6C32643F" w14:textId="77777777" w:rsidR="00D340FD" w:rsidRPr="00554F7A" w:rsidRDefault="00D340FD" w:rsidP="00D340FD">
      <w:pPr>
        <w:jc w:val="both"/>
        <w:rPr>
          <w:rFonts w:ascii="Arial" w:hAnsi="Arial" w:cs="Arial"/>
        </w:rPr>
      </w:pPr>
    </w:p>
    <w:p w14:paraId="643CB8B9" w14:textId="77777777" w:rsidR="00D340FD" w:rsidRPr="00554F7A" w:rsidRDefault="00D340FD" w:rsidP="00D340FD">
      <w:pPr>
        <w:jc w:val="both"/>
        <w:rPr>
          <w:rFonts w:ascii="Arial" w:hAnsi="Arial" w:cs="Arial"/>
        </w:rPr>
      </w:pPr>
      <w:r w:rsidRPr="00971DC7">
        <w:rPr>
          <w:rFonts w:ascii="Arial" w:eastAsia="Arial" w:hAnsi="Arial" w:cs="Arial"/>
          <w:lang w:bidi="ga-IE"/>
        </w:rPr>
        <w:t xml:space="preserve">Tuigim nach mór Deimhniú Imréitigh Cánach bailí a bheith ag abhcóidí a léirigh toilteanas gníomhú thar ceann an Stiúrthóra i gcónaí agus nach ndéanfar íocaíocht as aon obair a dhéanfar go dtí go dtabharfar Deimhniú Imréitigh Cánach cothrom le dáta.  Sa chás go dtéann mo Dheimhniú in éag is féidir nach dtabharfar a thuilleadh faisnéise dom go dtí go mbeidh Deimhniú Imréitigh Cánach cothrom le dáta tugtha agam don Stiúrthóir. </w:t>
      </w:r>
    </w:p>
    <w:p w14:paraId="08878A85" w14:textId="77777777" w:rsidR="00D340FD" w:rsidRPr="00554F7A" w:rsidRDefault="00D340FD" w:rsidP="00D340FD">
      <w:pPr>
        <w:jc w:val="both"/>
        <w:rPr>
          <w:rFonts w:ascii="Arial" w:hAnsi="Arial" w:cs="Arial"/>
        </w:rPr>
      </w:pPr>
    </w:p>
    <w:p w14:paraId="52D9C6B7" w14:textId="77777777" w:rsidR="00D340FD" w:rsidRPr="00554F7A" w:rsidRDefault="00D340FD" w:rsidP="00D340FD">
      <w:pPr>
        <w:jc w:val="both"/>
        <w:rPr>
          <w:rFonts w:ascii="Arial" w:hAnsi="Arial" w:cs="Arial"/>
        </w:rPr>
      </w:pPr>
    </w:p>
    <w:p w14:paraId="07A92F61" w14:textId="77777777" w:rsidR="00D340FD" w:rsidRPr="00554F7A" w:rsidRDefault="00D340FD" w:rsidP="00D340FD">
      <w:pPr>
        <w:jc w:val="both"/>
        <w:rPr>
          <w:rFonts w:ascii="Arial" w:hAnsi="Arial" w:cs="Arial"/>
        </w:rPr>
      </w:pPr>
      <w:r w:rsidRPr="00971DC7">
        <w:rPr>
          <w:rFonts w:ascii="Arial" w:eastAsia="Arial" w:hAnsi="Arial" w:cs="Arial"/>
          <w:lang w:bidi="ga-IE"/>
        </w:rPr>
        <w:t>Deimhním go bhfuil na sonraí a nocht mé anseo cruinn.</w:t>
      </w:r>
    </w:p>
    <w:p w14:paraId="008B4800" w14:textId="77777777" w:rsidR="00D340FD" w:rsidRPr="00554F7A" w:rsidRDefault="00D340FD" w:rsidP="00D340FD">
      <w:pPr>
        <w:rPr>
          <w:rFonts w:ascii="Arial" w:hAnsi="Arial" w:cs="Arial"/>
          <w:b/>
        </w:rPr>
      </w:pPr>
    </w:p>
    <w:p w14:paraId="7A55DE78" w14:textId="77777777" w:rsidR="00D340FD" w:rsidRPr="00554F7A" w:rsidRDefault="00D340FD" w:rsidP="00D340FD">
      <w:pPr>
        <w:rPr>
          <w:rFonts w:ascii="Arial" w:hAnsi="Arial" w:cs="Arial"/>
          <w:b/>
        </w:rPr>
      </w:pPr>
    </w:p>
    <w:p w14:paraId="4B44A3D2" w14:textId="77777777" w:rsidR="00D340FD" w:rsidRPr="00971DC7" w:rsidRDefault="00D340FD" w:rsidP="00D340FD">
      <w:pPr>
        <w:rPr>
          <w:rFonts w:ascii="Arial" w:hAnsi="Arial" w:cs="Arial"/>
          <w:b/>
          <w:lang w:val="en-IE"/>
        </w:rPr>
      </w:pPr>
      <w:r w:rsidRPr="00971DC7">
        <w:rPr>
          <w:rFonts w:ascii="Arial" w:eastAsia="Arial" w:hAnsi="Arial" w:cs="Arial"/>
          <w:b/>
          <w:lang w:bidi="ga-IE"/>
        </w:rPr>
        <w:t xml:space="preserve">Dáta: </w:t>
      </w:r>
      <w:r w:rsidRPr="00971DC7">
        <w:rPr>
          <w:rFonts w:ascii="Arial" w:eastAsia="Arial" w:hAnsi="Arial" w:cs="Arial"/>
          <w:b/>
          <w:lang w:bidi="ga-IE"/>
        </w:rPr>
        <w:tab/>
      </w:r>
      <w:r w:rsidRPr="00971DC7">
        <w:rPr>
          <w:rFonts w:ascii="Arial" w:eastAsia="Arial" w:hAnsi="Arial" w:cs="Arial"/>
          <w:b/>
          <w:lang w:bidi="ga-IE"/>
        </w:rPr>
        <w:tab/>
        <w:t>___________________________________________</w:t>
      </w:r>
    </w:p>
    <w:p w14:paraId="234D88D5" w14:textId="77777777" w:rsidR="00D340FD" w:rsidRPr="00971DC7" w:rsidRDefault="00D340FD" w:rsidP="00D340FD">
      <w:pPr>
        <w:rPr>
          <w:rFonts w:ascii="Arial" w:hAnsi="Arial" w:cs="Arial"/>
          <w:lang w:val="en-IE"/>
        </w:rPr>
      </w:pPr>
    </w:p>
    <w:p w14:paraId="7087092D" w14:textId="77777777" w:rsidR="00D340FD" w:rsidRPr="00971DC7" w:rsidRDefault="00D340FD" w:rsidP="00D340FD">
      <w:pPr>
        <w:rPr>
          <w:rFonts w:ascii="Arial" w:hAnsi="Arial" w:cs="Arial"/>
          <w:lang w:val="en-IE"/>
        </w:rPr>
      </w:pPr>
    </w:p>
    <w:p w14:paraId="0777ED3A" w14:textId="77777777" w:rsidR="00D340FD" w:rsidRPr="00971DC7" w:rsidRDefault="00D340FD" w:rsidP="00D340FD">
      <w:pPr>
        <w:rPr>
          <w:rFonts w:ascii="Arial" w:hAnsi="Arial" w:cs="Arial"/>
          <w:lang w:val="en-IE"/>
        </w:rPr>
      </w:pPr>
    </w:p>
    <w:p w14:paraId="607FBFCA" w14:textId="77777777" w:rsidR="00D340FD" w:rsidRPr="00971DC7" w:rsidRDefault="00D340FD" w:rsidP="00D340FD">
      <w:pPr>
        <w:rPr>
          <w:rFonts w:ascii="Arial" w:hAnsi="Arial" w:cs="Arial"/>
          <w:lang w:val="en-IE"/>
        </w:rPr>
      </w:pPr>
    </w:p>
    <w:p w14:paraId="1FED85E5" w14:textId="77777777" w:rsidR="00D340FD" w:rsidRPr="00971DC7" w:rsidRDefault="00D340FD" w:rsidP="00D340FD">
      <w:pPr>
        <w:rPr>
          <w:rFonts w:ascii="Arial" w:hAnsi="Arial" w:cs="Arial"/>
          <w:lang w:val="en-IE"/>
        </w:rPr>
      </w:pPr>
    </w:p>
    <w:p w14:paraId="7636700A" w14:textId="153F1E4E" w:rsidR="00B04B1F" w:rsidRDefault="00D340FD" w:rsidP="00B574C2">
      <w:pPr>
        <w:jc w:val="center"/>
        <w:rPr>
          <w:rStyle w:val="A1"/>
          <w:rFonts w:ascii="Arial" w:hAnsi="Arial" w:cs="Arial"/>
          <w:b/>
        </w:rPr>
      </w:pPr>
      <w:r w:rsidRPr="00971DC7">
        <w:rPr>
          <w:rStyle w:val="A1"/>
          <w:rFonts w:ascii="Arial" w:eastAsia="Arial" w:hAnsi="Arial" w:cs="Arial"/>
          <w:b/>
          <w:lang w:bidi="ga-IE"/>
        </w:rPr>
        <w:t xml:space="preserve">Is é an </w:t>
      </w:r>
      <w:proofErr w:type="spellStart"/>
      <w:r w:rsidR="008B6B90">
        <w:rPr>
          <w:rStyle w:val="A1"/>
          <w:rFonts w:ascii="Arial" w:eastAsia="Arial" w:hAnsi="Arial" w:cs="Arial"/>
          <w:b/>
          <w:lang w:val="en-GB" w:bidi="ga-IE"/>
        </w:rPr>
        <w:t>Déardaoin</w:t>
      </w:r>
      <w:proofErr w:type="spellEnd"/>
      <w:r w:rsidR="008B6B90">
        <w:rPr>
          <w:rStyle w:val="A1"/>
          <w:rFonts w:ascii="Arial" w:eastAsia="Arial" w:hAnsi="Arial" w:cs="Arial"/>
          <w:b/>
          <w:lang w:val="en-GB" w:bidi="ga-IE"/>
        </w:rPr>
        <w:t xml:space="preserve"> </w:t>
      </w:r>
      <w:r w:rsidR="008960A9">
        <w:rPr>
          <w:rStyle w:val="A1"/>
          <w:rFonts w:ascii="Arial" w:eastAsia="Arial" w:hAnsi="Arial" w:cs="Arial"/>
          <w:b/>
          <w:lang w:val="en-GB" w:bidi="ga-IE"/>
        </w:rPr>
        <w:t xml:space="preserve">1 </w:t>
      </w:r>
      <w:proofErr w:type="spellStart"/>
      <w:r w:rsidR="008960A9">
        <w:rPr>
          <w:rStyle w:val="A1"/>
          <w:rFonts w:ascii="Arial" w:eastAsia="Arial" w:hAnsi="Arial" w:cs="Arial"/>
          <w:b/>
          <w:lang w:val="en-GB" w:bidi="ga-IE"/>
        </w:rPr>
        <w:t>Feabhra</w:t>
      </w:r>
      <w:proofErr w:type="spellEnd"/>
      <w:r w:rsidR="008960A9">
        <w:rPr>
          <w:rStyle w:val="A1"/>
          <w:rFonts w:ascii="Arial" w:eastAsia="Arial" w:hAnsi="Arial" w:cs="Arial"/>
          <w:b/>
          <w:lang w:val="en-GB" w:bidi="ga-IE"/>
        </w:rPr>
        <w:t xml:space="preserve"> 2024</w:t>
      </w:r>
      <w:r w:rsidRPr="00971DC7">
        <w:rPr>
          <w:rStyle w:val="A1"/>
          <w:rFonts w:ascii="Arial" w:eastAsia="Arial" w:hAnsi="Arial" w:cs="Arial"/>
          <w:b/>
          <w:lang w:bidi="ga-IE"/>
        </w:rPr>
        <w:t xml:space="preserve"> dáta deiridh chun iarratais a fháil </w:t>
      </w:r>
    </w:p>
    <w:p w14:paraId="21752546" w14:textId="77777777" w:rsidR="00B574C2" w:rsidRDefault="0019149E" w:rsidP="00B574C2">
      <w:pPr>
        <w:jc w:val="center"/>
        <w:rPr>
          <w:rStyle w:val="A1"/>
          <w:rFonts w:ascii="Arial" w:hAnsi="Arial" w:cs="Arial"/>
          <w:b/>
        </w:rPr>
      </w:pPr>
      <w:r>
        <w:rPr>
          <w:rStyle w:val="A1"/>
          <w:rFonts w:ascii="Arial" w:eastAsia="Arial" w:hAnsi="Arial" w:cs="Arial"/>
          <w:b/>
          <w:lang w:bidi="ga-IE"/>
        </w:rPr>
        <w:t>ag 1.00 pm</w:t>
      </w:r>
    </w:p>
    <w:p w14:paraId="2623A8CD" w14:textId="1B582A53" w:rsidR="007F52FB" w:rsidRDefault="007F52FB" w:rsidP="00B574C2">
      <w:pPr>
        <w:jc w:val="center"/>
        <w:rPr>
          <w:rFonts w:ascii="Arial" w:hAnsi="Arial" w:cs="Arial"/>
          <w:lang w:val="en-IE"/>
        </w:rPr>
      </w:pPr>
    </w:p>
    <w:sectPr w:rsidR="007F52FB" w:rsidSect="00971D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9" w:h="16834" w:code="9"/>
      <w:pgMar w:top="1418" w:right="1418" w:bottom="1418" w:left="1418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A19C2" w14:textId="77777777" w:rsidR="00601AF1" w:rsidRDefault="00601AF1" w:rsidP="001E6A29">
      <w:r>
        <w:separator/>
      </w:r>
    </w:p>
  </w:endnote>
  <w:endnote w:type="continuationSeparator" w:id="0">
    <w:p w14:paraId="540281BF" w14:textId="77777777" w:rsidR="00601AF1" w:rsidRDefault="00601AF1" w:rsidP="001E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7D0D9" w14:textId="77777777" w:rsidR="0019149E" w:rsidRDefault="001914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FA55" w14:textId="77777777" w:rsidR="0019149E" w:rsidRDefault="001914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64A80" w14:textId="77777777" w:rsidR="0019149E" w:rsidRDefault="00191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90705" w14:textId="77777777" w:rsidR="00601AF1" w:rsidRDefault="00601AF1" w:rsidP="001E6A29">
      <w:r>
        <w:separator/>
      </w:r>
    </w:p>
  </w:footnote>
  <w:footnote w:type="continuationSeparator" w:id="0">
    <w:p w14:paraId="18FCB887" w14:textId="77777777" w:rsidR="00601AF1" w:rsidRDefault="00601AF1" w:rsidP="001E6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DE1B4" w14:textId="77777777" w:rsidR="0019149E" w:rsidRDefault="001914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CEBA8" w14:textId="77777777" w:rsidR="001E6A29" w:rsidRDefault="001E6A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6BD87" w14:textId="77777777" w:rsidR="0019149E" w:rsidRDefault="00191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1FF9"/>
    <w:multiLevelType w:val="hybridMultilevel"/>
    <w:tmpl w:val="94228220"/>
    <w:lvl w:ilvl="0" w:tplc="532E88F8">
      <w:start w:val="1"/>
      <w:numFmt w:val="bullet"/>
      <w:lvlText w:val="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129"/>
    <w:multiLevelType w:val="multilevel"/>
    <w:tmpl w:val="85E8847C"/>
    <w:lvl w:ilvl="0">
      <w:start w:val="1"/>
      <w:numFmt w:val="bullet"/>
      <w:lvlText w:val="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D4328"/>
    <w:multiLevelType w:val="hybridMultilevel"/>
    <w:tmpl w:val="2D6020A4"/>
    <w:lvl w:ilvl="0" w:tplc="532E88F8">
      <w:start w:val="1"/>
      <w:numFmt w:val="bullet"/>
      <w:lvlText w:val="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C4423"/>
    <w:multiLevelType w:val="multilevel"/>
    <w:tmpl w:val="643E0E34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34211"/>
    <w:multiLevelType w:val="hybridMultilevel"/>
    <w:tmpl w:val="AD8EB136"/>
    <w:lvl w:ilvl="0" w:tplc="4F3C0F4C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77DC9"/>
    <w:multiLevelType w:val="hybridMultilevel"/>
    <w:tmpl w:val="D7C673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F1965C3"/>
    <w:multiLevelType w:val="hybridMultilevel"/>
    <w:tmpl w:val="643E0E34"/>
    <w:lvl w:ilvl="0" w:tplc="25440356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46B84"/>
    <w:multiLevelType w:val="multilevel"/>
    <w:tmpl w:val="94228220"/>
    <w:lvl w:ilvl="0">
      <w:start w:val="1"/>
      <w:numFmt w:val="bullet"/>
      <w:lvlText w:val="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24A78"/>
    <w:multiLevelType w:val="hybridMultilevel"/>
    <w:tmpl w:val="69B841F6"/>
    <w:lvl w:ilvl="0" w:tplc="C486FF10">
      <w:start w:val="1"/>
      <w:numFmt w:val="bullet"/>
      <w:lvlText w:val="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116AF"/>
    <w:multiLevelType w:val="hybridMultilevel"/>
    <w:tmpl w:val="FD8457C8"/>
    <w:lvl w:ilvl="0" w:tplc="532E88F8">
      <w:start w:val="1"/>
      <w:numFmt w:val="bullet"/>
      <w:lvlText w:val="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F6BC0"/>
    <w:multiLevelType w:val="hybridMultilevel"/>
    <w:tmpl w:val="085611F8"/>
    <w:lvl w:ilvl="0" w:tplc="C486FF10">
      <w:start w:val="1"/>
      <w:numFmt w:val="bullet"/>
      <w:lvlText w:val="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70047"/>
    <w:multiLevelType w:val="hybridMultilevel"/>
    <w:tmpl w:val="85E8847C"/>
    <w:lvl w:ilvl="0" w:tplc="04BAB968">
      <w:start w:val="1"/>
      <w:numFmt w:val="bullet"/>
      <w:lvlText w:val="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 w:val="0"/>
        <w:i w:val="0"/>
        <w:color w:val="808080"/>
        <w:sz w:val="40"/>
        <w:szCs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11"/>
  </w:num>
  <w:num w:numId="7">
    <w:abstractNumId w:val="1"/>
  </w:num>
  <w:num w:numId="8">
    <w:abstractNumId w:val="6"/>
  </w:num>
  <w:num w:numId="9">
    <w:abstractNumId w:val="3"/>
  </w:num>
  <w:num w:numId="10">
    <w:abstractNumId w:val="4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FD"/>
    <w:rsid w:val="00000678"/>
    <w:rsid w:val="0000089B"/>
    <w:rsid w:val="0000111B"/>
    <w:rsid w:val="00001DA7"/>
    <w:rsid w:val="000021CD"/>
    <w:rsid w:val="0000477A"/>
    <w:rsid w:val="00004ED1"/>
    <w:rsid w:val="00005FFD"/>
    <w:rsid w:val="00006037"/>
    <w:rsid w:val="00006256"/>
    <w:rsid w:val="000062E3"/>
    <w:rsid w:val="000119DB"/>
    <w:rsid w:val="000121D3"/>
    <w:rsid w:val="00012307"/>
    <w:rsid w:val="00013444"/>
    <w:rsid w:val="000149D6"/>
    <w:rsid w:val="00014C33"/>
    <w:rsid w:val="000200D0"/>
    <w:rsid w:val="0002010F"/>
    <w:rsid w:val="00020136"/>
    <w:rsid w:val="000206E5"/>
    <w:rsid w:val="00021CF5"/>
    <w:rsid w:val="00022B7F"/>
    <w:rsid w:val="0002358E"/>
    <w:rsid w:val="00024484"/>
    <w:rsid w:val="00025EAE"/>
    <w:rsid w:val="00026EC7"/>
    <w:rsid w:val="0003027E"/>
    <w:rsid w:val="000311A2"/>
    <w:rsid w:val="00031305"/>
    <w:rsid w:val="00032BD1"/>
    <w:rsid w:val="000338F4"/>
    <w:rsid w:val="00033FAE"/>
    <w:rsid w:val="00036629"/>
    <w:rsid w:val="000456FC"/>
    <w:rsid w:val="00045897"/>
    <w:rsid w:val="000465E6"/>
    <w:rsid w:val="00046D1A"/>
    <w:rsid w:val="0004773B"/>
    <w:rsid w:val="00051582"/>
    <w:rsid w:val="000516F4"/>
    <w:rsid w:val="00061AE3"/>
    <w:rsid w:val="00061CB4"/>
    <w:rsid w:val="000626F5"/>
    <w:rsid w:val="00062959"/>
    <w:rsid w:val="000631E8"/>
    <w:rsid w:val="0006464E"/>
    <w:rsid w:val="00065B2A"/>
    <w:rsid w:val="00066458"/>
    <w:rsid w:val="00067518"/>
    <w:rsid w:val="00070972"/>
    <w:rsid w:val="00070D70"/>
    <w:rsid w:val="00071608"/>
    <w:rsid w:val="00072A68"/>
    <w:rsid w:val="00075600"/>
    <w:rsid w:val="00075A4B"/>
    <w:rsid w:val="000800FF"/>
    <w:rsid w:val="000811D3"/>
    <w:rsid w:val="000813B5"/>
    <w:rsid w:val="000831AA"/>
    <w:rsid w:val="000831C1"/>
    <w:rsid w:val="00085EC2"/>
    <w:rsid w:val="00086022"/>
    <w:rsid w:val="00086D4E"/>
    <w:rsid w:val="000871CD"/>
    <w:rsid w:val="00090FD6"/>
    <w:rsid w:val="0009156E"/>
    <w:rsid w:val="00096B5F"/>
    <w:rsid w:val="000A36FD"/>
    <w:rsid w:val="000A44BE"/>
    <w:rsid w:val="000A4602"/>
    <w:rsid w:val="000A4D25"/>
    <w:rsid w:val="000A6DE8"/>
    <w:rsid w:val="000B050A"/>
    <w:rsid w:val="000B2341"/>
    <w:rsid w:val="000B6E53"/>
    <w:rsid w:val="000B6FB0"/>
    <w:rsid w:val="000B7046"/>
    <w:rsid w:val="000B7BD0"/>
    <w:rsid w:val="000B7E28"/>
    <w:rsid w:val="000C21F0"/>
    <w:rsid w:val="000C4BA8"/>
    <w:rsid w:val="000C4CD8"/>
    <w:rsid w:val="000C54DF"/>
    <w:rsid w:val="000C6B36"/>
    <w:rsid w:val="000C6BE2"/>
    <w:rsid w:val="000C6F4B"/>
    <w:rsid w:val="000C713F"/>
    <w:rsid w:val="000C7A76"/>
    <w:rsid w:val="000D0D58"/>
    <w:rsid w:val="000D1262"/>
    <w:rsid w:val="000D260A"/>
    <w:rsid w:val="000D2CCA"/>
    <w:rsid w:val="000D32A8"/>
    <w:rsid w:val="000D4706"/>
    <w:rsid w:val="000D493C"/>
    <w:rsid w:val="000D580C"/>
    <w:rsid w:val="000D6ABB"/>
    <w:rsid w:val="000D75F0"/>
    <w:rsid w:val="000D7FD9"/>
    <w:rsid w:val="000E07F1"/>
    <w:rsid w:val="000E0E27"/>
    <w:rsid w:val="000E21C1"/>
    <w:rsid w:val="000E22FC"/>
    <w:rsid w:val="000E2C69"/>
    <w:rsid w:val="000E3C05"/>
    <w:rsid w:val="000E418B"/>
    <w:rsid w:val="000E4E15"/>
    <w:rsid w:val="000E4F5F"/>
    <w:rsid w:val="000E5707"/>
    <w:rsid w:val="000E58A8"/>
    <w:rsid w:val="000E5A8D"/>
    <w:rsid w:val="000E7BA7"/>
    <w:rsid w:val="000E7F9D"/>
    <w:rsid w:val="000F1124"/>
    <w:rsid w:val="000F3E16"/>
    <w:rsid w:val="000F3E34"/>
    <w:rsid w:val="000F4F6C"/>
    <w:rsid w:val="000F7C16"/>
    <w:rsid w:val="0010095C"/>
    <w:rsid w:val="00101966"/>
    <w:rsid w:val="00104289"/>
    <w:rsid w:val="00105317"/>
    <w:rsid w:val="00105336"/>
    <w:rsid w:val="00105815"/>
    <w:rsid w:val="00105E5F"/>
    <w:rsid w:val="00106749"/>
    <w:rsid w:val="00106E25"/>
    <w:rsid w:val="001075DB"/>
    <w:rsid w:val="00110361"/>
    <w:rsid w:val="00110C84"/>
    <w:rsid w:val="0011419C"/>
    <w:rsid w:val="00114471"/>
    <w:rsid w:val="001158EB"/>
    <w:rsid w:val="00115E67"/>
    <w:rsid w:val="00120C13"/>
    <w:rsid w:val="0012315B"/>
    <w:rsid w:val="00123749"/>
    <w:rsid w:val="00124B24"/>
    <w:rsid w:val="00124EBD"/>
    <w:rsid w:val="00125082"/>
    <w:rsid w:val="001275A6"/>
    <w:rsid w:val="001308F9"/>
    <w:rsid w:val="00131C6F"/>
    <w:rsid w:val="00131D6F"/>
    <w:rsid w:val="0013525E"/>
    <w:rsid w:val="001357D0"/>
    <w:rsid w:val="0013592B"/>
    <w:rsid w:val="0013616C"/>
    <w:rsid w:val="00137673"/>
    <w:rsid w:val="00142290"/>
    <w:rsid w:val="00142774"/>
    <w:rsid w:val="001435B0"/>
    <w:rsid w:val="00146474"/>
    <w:rsid w:val="001479D0"/>
    <w:rsid w:val="00147AAD"/>
    <w:rsid w:val="00150ADE"/>
    <w:rsid w:val="0015192F"/>
    <w:rsid w:val="00153DCB"/>
    <w:rsid w:val="00154835"/>
    <w:rsid w:val="00155BC2"/>
    <w:rsid w:val="0015696B"/>
    <w:rsid w:val="00157D90"/>
    <w:rsid w:val="00161B0A"/>
    <w:rsid w:val="00162043"/>
    <w:rsid w:val="001625F3"/>
    <w:rsid w:val="00163C1E"/>
    <w:rsid w:val="00164AB4"/>
    <w:rsid w:val="00164FDA"/>
    <w:rsid w:val="001657A7"/>
    <w:rsid w:val="00165BDB"/>
    <w:rsid w:val="00167154"/>
    <w:rsid w:val="00167484"/>
    <w:rsid w:val="00171A19"/>
    <w:rsid w:val="00171D2F"/>
    <w:rsid w:val="00171DE7"/>
    <w:rsid w:val="00173A42"/>
    <w:rsid w:val="001746E0"/>
    <w:rsid w:val="001765EF"/>
    <w:rsid w:val="001767A3"/>
    <w:rsid w:val="001768C4"/>
    <w:rsid w:val="0017785C"/>
    <w:rsid w:val="00177F67"/>
    <w:rsid w:val="00177FCC"/>
    <w:rsid w:val="00182707"/>
    <w:rsid w:val="001828DB"/>
    <w:rsid w:val="001833E1"/>
    <w:rsid w:val="00186A19"/>
    <w:rsid w:val="00190883"/>
    <w:rsid w:val="0019149E"/>
    <w:rsid w:val="00194591"/>
    <w:rsid w:val="0019474D"/>
    <w:rsid w:val="00195584"/>
    <w:rsid w:val="0019607C"/>
    <w:rsid w:val="001A1937"/>
    <w:rsid w:val="001A42B4"/>
    <w:rsid w:val="001A432B"/>
    <w:rsid w:val="001A4B84"/>
    <w:rsid w:val="001A55B7"/>
    <w:rsid w:val="001B005A"/>
    <w:rsid w:val="001B088B"/>
    <w:rsid w:val="001B5419"/>
    <w:rsid w:val="001B63C6"/>
    <w:rsid w:val="001B67C8"/>
    <w:rsid w:val="001C1CE0"/>
    <w:rsid w:val="001C2661"/>
    <w:rsid w:val="001C3DBD"/>
    <w:rsid w:val="001C7052"/>
    <w:rsid w:val="001C7773"/>
    <w:rsid w:val="001C7F97"/>
    <w:rsid w:val="001D1045"/>
    <w:rsid w:val="001D2C4A"/>
    <w:rsid w:val="001D579E"/>
    <w:rsid w:val="001D7A1D"/>
    <w:rsid w:val="001D7E91"/>
    <w:rsid w:val="001E076E"/>
    <w:rsid w:val="001E20B6"/>
    <w:rsid w:val="001E2555"/>
    <w:rsid w:val="001E346C"/>
    <w:rsid w:val="001E3D91"/>
    <w:rsid w:val="001E4B8F"/>
    <w:rsid w:val="001E5853"/>
    <w:rsid w:val="001E650D"/>
    <w:rsid w:val="001E6A29"/>
    <w:rsid w:val="001F0838"/>
    <w:rsid w:val="001F0AC2"/>
    <w:rsid w:val="001F1A2A"/>
    <w:rsid w:val="001F399F"/>
    <w:rsid w:val="001F4143"/>
    <w:rsid w:val="001F4385"/>
    <w:rsid w:val="001F526A"/>
    <w:rsid w:val="001F5465"/>
    <w:rsid w:val="001F6DA7"/>
    <w:rsid w:val="001F7343"/>
    <w:rsid w:val="001F7DA0"/>
    <w:rsid w:val="002004D8"/>
    <w:rsid w:val="00200561"/>
    <w:rsid w:val="00200B32"/>
    <w:rsid w:val="0020275F"/>
    <w:rsid w:val="0020472B"/>
    <w:rsid w:val="00204870"/>
    <w:rsid w:val="002049A2"/>
    <w:rsid w:val="00204FFD"/>
    <w:rsid w:val="0020631F"/>
    <w:rsid w:val="002103F9"/>
    <w:rsid w:val="0021201B"/>
    <w:rsid w:val="002149B3"/>
    <w:rsid w:val="002149B5"/>
    <w:rsid w:val="00214CB0"/>
    <w:rsid w:val="00214DBD"/>
    <w:rsid w:val="00222565"/>
    <w:rsid w:val="00223567"/>
    <w:rsid w:val="00223627"/>
    <w:rsid w:val="0022767A"/>
    <w:rsid w:val="00231283"/>
    <w:rsid w:val="00232C45"/>
    <w:rsid w:val="00234241"/>
    <w:rsid w:val="0023430B"/>
    <w:rsid w:val="00235F37"/>
    <w:rsid w:val="00237E65"/>
    <w:rsid w:val="002404D1"/>
    <w:rsid w:val="002404EA"/>
    <w:rsid w:val="00240C86"/>
    <w:rsid w:val="002411CE"/>
    <w:rsid w:val="002439AA"/>
    <w:rsid w:val="00243B97"/>
    <w:rsid w:val="00244ECA"/>
    <w:rsid w:val="00245626"/>
    <w:rsid w:val="0024735C"/>
    <w:rsid w:val="002476F8"/>
    <w:rsid w:val="00251062"/>
    <w:rsid w:val="00252DDF"/>
    <w:rsid w:val="00254B78"/>
    <w:rsid w:val="00254EFF"/>
    <w:rsid w:val="0025607E"/>
    <w:rsid w:val="002571B0"/>
    <w:rsid w:val="002622FF"/>
    <w:rsid w:val="00262552"/>
    <w:rsid w:val="002626B3"/>
    <w:rsid w:val="00262863"/>
    <w:rsid w:val="00263112"/>
    <w:rsid w:val="00263346"/>
    <w:rsid w:val="00263CCC"/>
    <w:rsid w:val="00264E66"/>
    <w:rsid w:val="002657E5"/>
    <w:rsid w:val="00265F2A"/>
    <w:rsid w:val="00266DD4"/>
    <w:rsid w:val="0027297A"/>
    <w:rsid w:val="00274EC5"/>
    <w:rsid w:val="00276554"/>
    <w:rsid w:val="00276C6D"/>
    <w:rsid w:val="00280F29"/>
    <w:rsid w:val="0028333F"/>
    <w:rsid w:val="002838CB"/>
    <w:rsid w:val="00286292"/>
    <w:rsid w:val="00290173"/>
    <w:rsid w:val="00290433"/>
    <w:rsid w:val="002916BC"/>
    <w:rsid w:val="00291A3F"/>
    <w:rsid w:val="00292A7F"/>
    <w:rsid w:val="002933A4"/>
    <w:rsid w:val="0029381A"/>
    <w:rsid w:val="00293931"/>
    <w:rsid w:val="00295A2B"/>
    <w:rsid w:val="00295BA7"/>
    <w:rsid w:val="00296FA0"/>
    <w:rsid w:val="002A1781"/>
    <w:rsid w:val="002A1DB1"/>
    <w:rsid w:val="002A2383"/>
    <w:rsid w:val="002A2AF8"/>
    <w:rsid w:val="002A2B8E"/>
    <w:rsid w:val="002A3D6C"/>
    <w:rsid w:val="002A405F"/>
    <w:rsid w:val="002A618A"/>
    <w:rsid w:val="002A6375"/>
    <w:rsid w:val="002A6380"/>
    <w:rsid w:val="002A72E9"/>
    <w:rsid w:val="002A7634"/>
    <w:rsid w:val="002A775D"/>
    <w:rsid w:val="002B04DA"/>
    <w:rsid w:val="002B131F"/>
    <w:rsid w:val="002B14DA"/>
    <w:rsid w:val="002B4681"/>
    <w:rsid w:val="002B5149"/>
    <w:rsid w:val="002B5B05"/>
    <w:rsid w:val="002B7CEC"/>
    <w:rsid w:val="002C3BCA"/>
    <w:rsid w:val="002C3ED3"/>
    <w:rsid w:val="002C4543"/>
    <w:rsid w:val="002C5225"/>
    <w:rsid w:val="002C628F"/>
    <w:rsid w:val="002C6E30"/>
    <w:rsid w:val="002D042F"/>
    <w:rsid w:val="002D0F41"/>
    <w:rsid w:val="002D1057"/>
    <w:rsid w:val="002D2FC5"/>
    <w:rsid w:val="002D454E"/>
    <w:rsid w:val="002D508E"/>
    <w:rsid w:val="002E1F22"/>
    <w:rsid w:val="002E27E8"/>
    <w:rsid w:val="002E3651"/>
    <w:rsid w:val="002E5891"/>
    <w:rsid w:val="002E69E4"/>
    <w:rsid w:val="002F0BD6"/>
    <w:rsid w:val="002F3D4A"/>
    <w:rsid w:val="002F3FE5"/>
    <w:rsid w:val="002F55BC"/>
    <w:rsid w:val="002F61AE"/>
    <w:rsid w:val="002F66F9"/>
    <w:rsid w:val="002F6EEA"/>
    <w:rsid w:val="0030027D"/>
    <w:rsid w:val="003004E9"/>
    <w:rsid w:val="0030212C"/>
    <w:rsid w:val="003027E7"/>
    <w:rsid w:val="00303D20"/>
    <w:rsid w:val="00303F57"/>
    <w:rsid w:val="00304EB5"/>
    <w:rsid w:val="00306131"/>
    <w:rsid w:val="00307B46"/>
    <w:rsid w:val="00307F9E"/>
    <w:rsid w:val="00310E67"/>
    <w:rsid w:val="00314339"/>
    <w:rsid w:val="00315440"/>
    <w:rsid w:val="00315AB0"/>
    <w:rsid w:val="00315F11"/>
    <w:rsid w:val="00316B3C"/>
    <w:rsid w:val="00317FC8"/>
    <w:rsid w:val="00321469"/>
    <w:rsid w:val="00322026"/>
    <w:rsid w:val="00323705"/>
    <w:rsid w:val="003249C2"/>
    <w:rsid w:val="00324D7F"/>
    <w:rsid w:val="003254B9"/>
    <w:rsid w:val="0032592B"/>
    <w:rsid w:val="003262D7"/>
    <w:rsid w:val="00326317"/>
    <w:rsid w:val="003265D7"/>
    <w:rsid w:val="003267B0"/>
    <w:rsid w:val="00332090"/>
    <w:rsid w:val="003322C6"/>
    <w:rsid w:val="00334962"/>
    <w:rsid w:val="0033663C"/>
    <w:rsid w:val="00341E87"/>
    <w:rsid w:val="0034228B"/>
    <w:rsid w:val="003437F1"/>
    <w:rsid w:val="0034504D"/>
    <w:rsid w:val="00345DF6"/>
    <w:rsid w:val="00345E75"/>
    <w:rsid w:val="003462E0"/>
    <w:rsid w:val="00346700"/>
    <w:rsid w:val="00346821"/>
    <w:rsid w:val="00350494"/>
    <w:rsid w:val="003513EC"/>
    <w:rsid w:val="003516FA"/>
    <w:rsid w:val="00351A4A"/>
    <w:rsid w:val="003527EC"/>
    <w:rsid w:val="00354D50"/>
    <w:rsid w:val="0035518A"/>
    <w:rsid w:val="003558FB"/>
    <w:rsid w:val="00356B95"/>
    <w:rsid w:val="0035759F"/>
    <w:rsid w:val="00357815"/>
    <w:rsid w:val="00360C94"/>
    <w:rsid w:val="00361668"/>
    <w:rsid w:val="00361D69"/>
    <w:rsid w:val="00363AB4"/>
    <w:rsid w:val="003673AB"/>
    <w:rsid w:val="00367FFA"/>
    <w:rsid w:val="00370FCD"/>
    <w:rsid w:val="0037142A"/>
    <w:rsid w:val="00371FE7"/>
    <w:rsid w:val="00372EDC"/>
    <w:rsid w:val="00374C18"/>
    <w:rsid w:val="00374F97"/>
    <w:rsid w:val="00375AAA"/>
    <w:rsid w:val="00376610"/>
    <w:rsid w:val="0037715C"/>
    <w:rsid w:val="00380F85"/>
    <w:rsid w:val="003833F0"/>
    <w:rsid w:val="00384733"/>
    <w:rsid w:val="00384A88"/>
    <w:rsid w:val="00384E49"/>
    <w:rsid w:val="003857C8"/>
    <w:rsid w:val="00385E4D"/>
    <w:rsid w:val="00387020"/>
    <w:rsid w:val="003870C2"/>
    <w:rsid w:val="0039139C"/>
    <w:rsid w:val="003924F2"/>
    <w:rsid w:val="00393BE4"/>
    <w:rsid w:val="00395807"/>
    <w:rsid w:val="00395AB9"/>
    <w:rsid w:val="00397DAB"/>
    <w:rsid w:val="003A2510"/>
    <w:rsid w:val="003A27C8"/>
    <w:rsid w:val="003A2DD7"/>
    <w:rsid w:val="003A2F64"/>
    <w:rsid w:val="003A3020"/>
    <w:rsid w:val="003A3828"/>
    <w:rsid w:val="003A41BD"/>
    <w:rsid w:val="003A43BB"/>
    <w:rsid w:val="003A5DC0"/>
    <w:rsid w:val="003B08C7"/>
    <w:rsid w:val="003B2DB6"/>
    <w:rsid w:val="003B3024"/>
    <w:rsid w:val="003B333B"/>
    <w:rsid w:val="003B56F2"/>
    <w:rsid w:val="003B5895"/>
    <w:rsid w:val="003C20F3"/>
    <w:rsid w:val="003C3BCB"/>
    <w:rsid w:val="003C452B"/>
    <w:rsid w:val="003C50C2"/>
    <w:rsid w:val="003C5615"/>
    <w:rsid w:val="003C6633"/>
    <w:rsid w:val="003D049D"/>
    <w:rsid w:val="003D0EEB"/>
    <w:rsid w:val="003D135F"/>
    <w:rsid w:val="003D391D"/>
    <w:rsid w:val="003E2990"/>
    <w:rsid w:val="003E2D50"/>
    <w:rsid w:val="003E4AF8"/>
    <w:rsid w:val="003E52E2"/>
    <w:rsid w:val="003E60D5"/>
    <w:rsid w:val="003E75DC"/>
    <w:rsid w:val="003F0241"/>
    <w:rsid w:val="003F2950"/>
    <w:rsid w:val="003F348E"/>
    <w:rsid w:val="003F6C9F"/>
    <w:rsid w:val="003F7DB1"/>
    <w:rsid w:val="00400A3B"/>
    <w:rsid w:val="004011C7"/>
    <w:rsid w:val="00402CB2"/>
    <w:rsid w:val="0040328F"/>
    <w:rsid w:val="004050D3"/>
    <w:rsid w:val="00406815"/>
    <w:rsid w:val="00415E69"/>
    <w:rsid w:val="00416345"/>
    <w:rsid w:val="0041700B"/>
    <w:rsid w:val="00417214"/>
    <w:rsid w:val="00421C04"/>
    <w:rsid w:val="004224DF"/>
    <w:rsid w:val="00422B03"/>
    <w:rsid w:val="00423A74"/>
    <w:rsid w:val="004243BF"/>
    <w:rsid w:val="00425037"/>
    <w:rsid w:val="00425BF1"/>
    <w:rsid w:val="004268A4"/>
    <w:rsid w:val="00427B3D"/>
    <w:rsid w:val="0043019F"/>
    <w:rsid w:val="00431192"/>
    <w:rsid w:val="00431EAF"/>
    <w:rsid w:val="00431F5C"/>
    <w:rsid w:val="00432782"/>
    <w:rsid w:val="00432EAD"/>
    <w:rsid w:val="004331EB"/>
    <w:rsid w:val="00435439"/>
    <w:rsid w:val="0043596B"/>
    <w:rsid w:val="00436EDD"/>
    <w:rsid w:val="0043730D"/>
    <w:rsid w:val="00441B5D"/>
    <w:rsid w:val="00441F76"/>
    <w:rsid w:val="0044256E"/>
    <w:rsid w:val="00443A55"/>
    <w:rsid w:val="00443C33"/>
    <w:rsid w:val="00443E2F"/>
    <w:rsid w:val="00444CC7"/>
    <w:rsid w:val="00444E23"/>
    <w:rsid w:val="0044596F"/>
    <w:rsid w:val="00445F82"/>
    <w:rsid w:val="004514E8"/>
    <w:rsid w:val="00451B9C"/>
    <w:rsid w:val="004524F0"/>
    <w:rsid w:val="00452577"/>
    <w:rsid w:val="00452D5B"/>
    <w:rsid w:val="00455B53"/>
    <w:rsid w:val="00457A81"/>
    <w:rsid w:val="0046076B"/>
    <w:rsid w:val="0046288F"/>
    <w:rsid w:val="00463661"/>
    <w:rsid w:val="00463C7D"/>
    <w:rsid w:val="0046406A"/>
    <w:rsid w:val="0046551D"/>
    <w:rsid w:val="00465CE4"/>
    <w:rsid w:val="00466332"/>
    <w:rsid w:val="00466564"/>
    <w:rsid w:val="00467059"/>
    <w:rsid w:val="004706EC"/>
    <w:rsid w:val="00470B66"/>
    <w:rsid w:val="00472F6A"/>
    <w:rsid w:val="0047348F"/>
    <w:rsid w:val="00475F83"/>
    <w:rsid w:val="00477372"/>
    <w:rsid w:val="00477B32"/>
    <w:rsid w:val="0048003D"/>
    <w:rsid w:val="0048089F"/>
    <w:rsid w:val="00480B07"/>
    <w:rsid w:val="00480D55"/>
    <w:rsid w:val="00482AE3"/>
    <w:rsid w:val="00484534"/>
    <w:rsid w:val="004850BE"/>
    <w:rsid w:val="004852B0"/>
    <w:rsid w:val="004875DF"/>
    <w:rsid w:val="004876BB"/>
    <w:rsid w:val="00487F57"/>
    <w:rsid w:val="00491E75"/>
    <w:rsid w:val="004932C2"/>
    <w:rsid w:val="0049387C"/>
    <w:rsid w:val="00495313"/>
    <w:rsid w:val="00495387"/>
    <w:rsid w:val="004954E2"/>
    <w:rsid w:val="004955C6"/>
    <w:rsid w:val="004A25D7"/>
    <w:rsid w:val="004A2C48"/>
    <w:rsid w:val="004A54BF"/>
    <w:rsid w:val="004A5509"/>
    <w:rsid w:val="004A78F0"/>
    <w:rsid w:val="004B20A0"/>
    <w:rsid w:val="004B2E82"/>
    <w:rsid w:val="004B31F1"/>
    <w:rsid w:val="004B3DD1"/>
    <w:rsid w:val="004B5897"/>
    <w:rsid w:val="004C1207"/>
    <w:rsid w:val="004C1454"/>
    <w:rsid w:val="004C1C05"/>
    <w:rsid w:val="004C32EE"/>
    <w:rsid w:val="004C3B2F"/>
    <w:rsid w:val="004C459D"/>
    <w:rsid w:val="004C4F77"/>
    <w:rsid w:val="004C75E2"/>
    <w:rsid w:val="004C7E04"/>
    <w:rsid w:val="004D1E6A"/>
    <w:rsid w:val="004D2E1A"/>
    <w:rsid w:val="004D6253"/>
    <w:rsid w:val="004D7461"/>
    <w:rsid w:val="004D77E4"/>
    <w:rsid w:val="004E03F6"/>
    <w:rsid w:val="004E091D"/>
    <w:rsid w:val="004E2249"/>
    <w:rsid w:val="004E44E6"/>
    <w:rsid w:val="004E462B"/>
    <w:rsid w:val="004E53C3"/>
    <w:rsid w:val="004E6EEA"/>
    <w:rsid w:val="004F30FB"/>
    <w:rsid w:val="004F3C34"/>
    <w:rsid w:val="004F47F4"/>
    <w:rsid w:val="004F4A22"/>
    <w:rsid w:val="004F4E91"/>
    <w:rsid w:val="004F54D2"/>
    <w:rsid w:val="004F795D"/>
    <w:rsid w:val="005005C4"/>
    <w:rsid w:val="00500FEC"/>
    <w:rsid w:val="00504E11"/>
    <w:rsid w:val="00505161"/>
    <w:rsid w:val="0050591F"/>
    <w:rsid w:val="00506380"/>
    <w:rsid w:val="00506ED3"/>
    <w:rsid w:val="0050752A"/>
    <w:rsid w:val="00512A03"/>
    <w:rsid w:val="00517165"/>
    <w:rsid w:val="00520F4A"/>
    <w:rsid w:val="005219CD"/>
    <w:rsid w:val="00523590"/>
    <w:rsid w:val="00524549"/>
    <w:rsid w:val="00524CFC"/>
    <w:rsid w:val="00524D38"/>
    <w:rsid w:val="00525F87"/>
    <w:rsid w:val="00527C72"/>
    <w:rsid w:val="005303D7"/>
    <w:rsid w:val="0053124D"/>
    <w:rsid w:val="00531824"/>
    <w:rsid w:val="00532030"/>
    <w:rsid w:val="00532218"/>
    <w:rsid w:val="005333E9"/>
    <w:rsid w:val="00533F38"/>
    <w:rsid w:val="005342AC"/>
    <w:rsid w:val="00534AC6"/>
    <w:rsid w:val="00541B2E"/>
    <w:rsid w:val="00541D45"/>
    <w:rsid w:val="005427ED"/>
    <w:rsid w:val="00542A17"/>
    <w:rsid w:val="00544148"/>
    <w:rsid w:val="00544C5E"/>
    <w:rsid w:val="00544E64"/>
    <w:rsid w:val="005464CE"/>
    <w:rsid w:val="0054699C"/>
    <w:rsid w:val="00546C13"/>
    <w:rsid w:val="00551615"/>
    <w:rsid w:val="00553FFF"/>
    <w:rsid w:val="00554E12"/>
    <w:rsid w:val="00554F7A"/>
    <w:rsid w:val="00560026"/>
    <w:rsid w:val="00560370"/>
    <w:rsid w:val="00560A7E"/>
    <w:rsid w:val="00561129"/>
    <w:rsid w:val="00561EB3"/>
    <w:rsid w:val="00561ED9"/>
    <w:rsid w:val="00563978"/>
    <w:rsid w:val="00564B7B"/>
    <w:rsid w:val="00567FD5"/>
    <w:rsid w:val="0057024C"/>
    <w:rsid w:val="00570B89"/>
    <w:rsid w:val="00570D73"/>
    <w:rsid w:val="00571ADE"/>
    <w:rsid w:val="005735DA"/>
    <w:rsid w:val="0057396D"/>
    <w:rsid w:val="00573A26"/>
    <w:rsid w:val="00573D50"/>
    <w:rsid w:val="00577C33"/>
    <w:rsid w:val="005807B3"/>
    <w:rsid w:val="005818EA"/>
    <w:rsid w:val="005825C8"/>
    <w:rsid w:val="00585AB6"/>
    <w:rsid w:val="00585B4A"/>
    <w:rsid w:val="00585DC1"/>
    <w:rsid w:val="00587D28"/>
    <w:rsid w:val="00591312"/>
    <w:rsid w:val="005927B2"/>
    <w:rsid w:val="005935D4"/>
    <w:rsid w:val="005938A7"/>
    <w:rsid w:val="0059459F"/>
    <w:rsid w:val="00595211"/>
    <w:rsid w:val="00595646"/>
    <w:rsid w:val="005A0421"/>
    <w:rsid w:val="005A05C0"/>
    <w:rsid w:val="005A2056"/>
    <w:rsid w:val="005A315A"/>
    <w:rsid w:val="005A454E"/>
    <w:rsid w:val="005B4929"/>
    <w:rsid w:val="005B5070"/>
    <w:rsid w:val="005B7F20"/>
    <w:rsid w:val="005C087E"/>
    <w:rsid w:val="005C1F59"/>
    <w:rsid w:val="005C21EA"/>
    <w:rsid w:val="005C3241"/>
    <w:rsid w:val="005C3A54"/>
    <w:rsid w:val="005C3D82"/>
    <w:rsid w:val="005C42A8"/>
    <w:rsid w:val="005C46A4"/>
    <w:rsid w:val="005C500E"/>
    <w:rsid w:val="005C65A0"/>
    <w:rsid w:val="005C71B0"/>
    <w:rsid w:val="005C799D"/>
    <w:rsid w:val="005D05A8"/>
    <w:rsid w:val="005D067A"/>
    <w:rsid w:val="005D07A5"/>
    <w:rsid w:val="005D1CFD"/>
    <w:rsid w:val="005D2B81"/>
    <w:rsid w:val="005D32B3"/>
    <w:rsid w:val="005D627D"/>
    <w:rsid w:val="005D6750"/>
    <w:rsid w:val="005D7713"/>
    <w:rsid w:val="005E2389"/>
    <w:rsid w:val="005E2F19"/>
    <w:rsid w:val="005E7BE8"/>
    <w:rsid w:val="005F0ED2"/>
    <w:rsid w:val="005F10AF"/>
    <w:rsid w:val="005F13FF"/>
    <w:rsid w:val="005F1579"/>
    <w:rsid w:val="005F3647"/>
    <w:rsid w:val="005F6F3D"/>
    <w:rsid w:val="005F77FC"/>
    <w:rsid w:val="005F7A23"/>
    <w:rsid w:val="0060174A"/>
    <w:rsid w:val="00601AF1"/>
    <w:rsid w:val="006043CC"/>
    <w:rsid w:val="00604C3A"/>
    <w:rsid w:val="00604F93"/>
    <w:rsid w:val="00610381"/>
    <w:rsid w:val="006104ED"/>
    <w:rsid w:val="006106F0"/>
    <w:rsid w:val="00611333"/>
    <w:rsid w:val="00612A0D"/>
    <w:rsid w:val="006153CF"/>
    <w:rsid w:val="00616E84"/>
    <w:rsid w:val="00617319"/>
    <w:rsid w:val="006209DF"/>
    <w:rsid w:val="006209F6"/>
    <w:rsid w:val="006216AE"/>
    <w:rsid w:val="0062370C"/>
    <w:rsid w:val="006240C4"/>
    <w:rsid w:val="006256B2"/>
    <w:rsid w:val="0062704B"/>
    <w:rsid w:val="00627269"/>
    <w:rsid w:val="00627B84"/>
    <w:rsid w:val="0063126D"/>
    <w:rsid w:val="00631D4A"/>
    <w:rsid w:val="006322BE"/>
    <w:rsid w:val="00634C9A"/>
    <w:rsid w:val="006351FA"/>
    <w:rsid w:val="00635A18"/>
    <w:rsid w:val="00635F19"/>
    <w:rsid w:val="00637D32"/>
    <w:rsid w:val="006407E1"/>
    <w:rsid w:val="0064096B"/>
    <w:rsid w:val="00646725"/>
    <w:rsid w:val="0064674F"/>
    <w:rsid w:val="00650B61"/>
    <w:rsid w:val="00650EDA"/>
    <w:rsid w:val="00651616"/>
    <w:rsid w:val="00651A09"/>
    <w:rsid w:val="00651DEA"/>
    <w:rsid w:val="00654A8B"/>
    <w:rsid w:val="006550B0"/>
    <w:rsid w:val="006568D4"/>
    <w:rsid w:val="0065737A"/>
    <w:rsid w:val="006608D2"/>
    <w:rsid w:val="0066102B"/>
    <w:rsid w:val="00661CBC"/>
    <w:rsid w:val="00664649"/>
    <w:rsid w:val="00665D49"/>
    <w:rsid w:val="00666D1C"/>
    <w:rsid w:val="0067243E"/>
    <w:rsid w:val="00673E1B"/>
    <w:rsid w:val="006744B6"/>
    <w:rsid w:val="00676464"/>
    <w:rsid w:val="00677BF2"/>
    <w:rsid w:val="00680D26"/>
    <w:rsid w:val="006821C4"/>
    <w:rsid w:val="00684B39"/>
    <w:rsid w:val="00691F73"/>
    <w:rsid w:val="0069333D"/>
    <w:rsid w:val="006934A6"/>
    <w:rsid w:val="006941A9"/>
    <w:rsid w:val="00694D87"/>
    <w:rsid w:val="00695DBB"/>
    <w:rsid w:val="006968B4"/>
    <w:rsid w:val="0069747C"/>
    <w:rsid w:val="00697DFB"/>
    <w:rsid w:val="006A03C4"/>
    <w:rsid w:val="006A0D1C"/>
    <w:rsid w:val="006A1869"/>
    <w:rsid w:val="006A1A03"/>
    <w:rsid w:val="006A53DE"/>
    <w:rsid w:val="006A646C"/>
    <w:rsid w:val="006A7D89"/>
    <w:rsid w:val="006B25B5"/>
    <w:rsid w:val="006B550D"/>
    <w:rsid w:val="006B6D9D"/>
    <w:rsid w:val="006C6062"/>
    <w:rsid w:val="006C77A2"/>
    <w:rsid w:val="006C78F1"/>
    <w:rsid w:val="006C7C31"/>
    <w:rsid w:val="006D0E78"/>
    <w:rsid w:val="006D2E26"/>
    <w:rsid w:val="006D5108"/>
    <w:rsid w:val="006D5BA9"/>
    <w:rsid w:val="006E1319"/>
    <w:rsid w:val="006E34ED"/>
    <w:rsid w:val="006E4712"/>
    <w:rsid w:val="006E692A"/>
    <w:rsid w:val="006E6C19"/>
    <w:rsid w:val="006F0E3C"/>
    <w:rsid w:val="006F2728"/>
    <w:rsid w:val="006F3009"/>
    <w:rsid w:val="0070210A"/>
    <w:rsid w:val="007050E9"/>
    <w:rsid w:val="00706512"/>
    <w:rsid w:val="00711699"/>
    <w:rsid w:val="007122BC"/>
    <w:rsid w:val="00717424"/>
    <w:rsid w:val="00720106"/>
    <w:rsid w:val="00724D53"/>
    <w:rsid w:val="00726132"/>
    <w:rsid w:val="00726373"/>
    <w:rsid w:val="00727D93"/>
    <w:rsid w:val="00730C57"/>
    <w:rsid w:val="00730D00"/>
    <w:rsid w:val="00732B09"/>
    <w:rsid w:val="00732B90"/>
    <w:rsid w:val="007340CF"/>
    <w:rsid w:val="00734F5A"/>
    <w:rsid w:val="00736378"/>
    <w:rsid w:val="00741009"/>
    <w:rsid w:val="0074258A"/>
    <w:rsid w:val="00742861"/>
    <w:rsid w:val="00742E8A"/>
    <w:rsid w:val="00743035"/>
    <w:rsid w:val="00746849"/>
    <w:rsid w:val="007468C4"/>
    <w:rsid w:val="00752F6A"/>
    <w:rsid w:val="00752F83"/>
    <w:rsid w:val="00753541"/>
    <w:rsid w:val="00753C8A"/>
    <w:rsid w:val="007576C8"/>
    <w:rsid w:val="00761DAB"/>
    <w:rsid w:val="00763529"/>
    <w:rsid w:val="007642C2"/>
    <w:rsid w:val="00764D57"/>
    <w:rsid w:val="007658FD"/>
    <w:rsid w:val="00765BB4"/>
    <w:rsid w:val="00767931"/>
    <w:rsid w:val="007713FB"/>
    <w:rsid w:val="007727CA"/>
    <w:rsid w:val="00775CF6"/>
    <w:rsid w:val="007764BF"/>
    <w:rsid w:val="00777150"/>
    <w:rsid w:val="00777534"/>
    <w:rsid w:val="00777852"/>
    <w:rsid w:val="007802CE"/>
    <w:rsid w:val="00780490"/>
    <w:rsid w:val="0078051C"/>
    <w:rsid w:val="00781281"/>
    <w:rsid w:val="007814AB"/>
    <w:rsid w:val="00783B6A"/>
    <w:rsid w:val="00783D32"/>
    <w:rsid w:val="00784EBF"/>
    <w:rsid w:val="00784FF0"/>
    <w:rsid w:val="0078601D"/>
    <w:rsid w:val="00786CAF"/>
    <w:rsid w:val="00787FA6"/>
    <w:rsid w:val="00790B7B"/>
    <w:rsid w:val="00791114"/>
    <w:rsid w:val="007915D0"/>
    <w:rsid w:val="00791635"/>
    <w:rsid w:val="00792431"/>
    <w:rsid w:val="0079327D"/>
    <w:rsid w:val="007936C2"/>
    <w:rsid w:val="00794D8D"/>
    <w:rsid w:val="00797970"/>
    <w:rsid w:val="00797BD8"/>
    <w:rsid w:val="007A02B5"/>
    <w:rsid w:val="007A10B9"/>
    <w:rsid w:val="007A3574"/>
    <w:rsid w:val="007A3EC7"/>
    <w:rsid w:val="007A417C"/>
    <w:rsid w:val="007A59A9"/>
    <w:rsid w:val="007B1C0F"/>
    <w:rsid w:val="007B3FAD"/>
    <w:rsid w:val="007B4B12"/>
    <w:rsid w:val="007B5438"/>
    <w:rsid w:val="007B6398"/>
    <w:rsid w:val="007B67B1"/>
    <w:rsid w:val="007B72EF"/>
    <w:rsid w:val="007C0805"/>
    <w:rsid w:val="007C1B3E"/>
    <w:rsid w:val="007C36D2"/>
    <w:rsid w:val="007C7567"/>
    <w:rsid w:val="007D04A3"/>
    <w:rsid w:val="007D05AE"/>
    <w:rsid w:val="007D124A"/>
    <w:rsid w:val="007D13F3"/>
    <w:rsid w:val="007D1946"/>
    <w:rsid w:val="007D4127"/>
    <w:rsid w:val="007D62C8"/>
    <w:rsid w:val="007D6D56"/>
    <w:rsid w:val="007E0471"/>
    <w:rsid w:val="007E10C0"/>
    <w:rsid w:val="007E11A7"/>
    <w:rsid w:val="007E4139"/>
    <w:rsid w:val="007E4D46"/>
    <w:rsid w:val="007E5402"/>
    <w:rsid w:val="007E6CAC"/>
    <w:rsid w:val="007E7159"/>
    <w:rsid w:val="007E7ACB"/>
    <w:rsid w:val="007F03AA"/>
    <w:rsid w:val="007F31AD"/>
    <w:rsid w:val="007F3298"/>
    <w:rsid w:val="007F33AF"/>
    <w:rsid w:val="007F389F"/>
    <w:rsid w:val="007F3F0F"/>
    <w:rsid w:val="007F52FB"/>
    <w:rsid w:val="007F6527"/>
    <w:rsid w:val="007F7622"/>
    <w:rsid w:val="007F7904"/>
    <w:rsid w:val="00800AA8"/>
    <w:rsid w:val="00801E93"/>
    <w:rsid w:val="008020E9"/>
    <w:rsid w:val="00802A38"/>
    <w:rsid w:val="0080372D"/>
    <w:rsid w:val="008074D0"/>
    <w:rsid w:val="00810020"/>
    <w:rsid w:val="00811F34"/>
    <w:rsid w:val="00814D3E"/>
    <w:rsid w:val="00816B78"/>
    <w:rsid w:val="00816E61"/>
    <w:rsid w:val="00820642"/>
    <w:rsid w:val="00820802"/>
    <w:rsid w:val="008219A0"/>
    <w:rsid w:val="00821E36"/>
    <w:rsid w:val="0082247E"/>
    <w:rsid w:val="00823A1F"/>
    <w:rsid w:val="00825909"/>
    <w:rsid w:val="00826652"/>
    <w:rsid w:val="00826C03"/>
    <w:rsid w:val="00831F1B"/>
    <w:rsid w:val="00831FEB"/>
    <w:rsid w:val="00835F69"/>
    <w:rsid w:val="00841007"/>
    <w:rsid w:val="0084577A"/>
    <w:rsid w:val="00845E63"/>
    <w:rsid w:val="008461EE"/>
    <w:rsid w:val="00846673"/>
    <w:rsid w:val="00847054"/>
    <w:rsid w:val="008507F0"/>
    <w:rsid w:val="00852BEC"/>
    <w:rsid w:val="0085692A"/>
    <w:rsid w:val="0085701B"/>
    <w:rsid w:val="008579AD"/>
    <w:rsid w:val="00857E1A"/>
    <w:rsid w:val="0086164B"/>
    <w:rsid w:val="008625B1"/>
    <w:rsid w:val="00862A04"/>
    <w:rsid w:val="008635FF"/>
    <w:rsid w:val="00864BC1"/>
    <w:rsid w:val="00864DA8"/>
    <w:rsid w:val="00865648"/>
    <w:rsid w:val="00865C5D"/>
    <w:rsid w:val="00866073"/>
    <w:rsid w:val="00866DDA"/>
    <w:rsid w:val="00867BDF"/>
    <w:rsid w:val="00867CEE"/>
    <w:rsid w:val="0087010A"/>
    <w:rsid w:val="00870D57"/>
    <w:rsid w:val="00871A83"/>
    <w:rsid w:val="00873C33"/>
    <w:rsid w:val="00875914"/>
    <w:rsid w:val="0087627E"/>
    <w:rsid w:val="008841D6"/>
    <w:rsid w:val="00886CCA"/>
    <w:rsid w:val="00887792"/>
    <w:rsid w:val="00893AB2"/>
    <w:rsid w:val="008960A9"/>
    <w:rsid w:val="0089650F"/>
    <w:rsid w:val="008966E9"/>
    <w:rsid w:val="008A1947"/>
    <w:rsid w:val="008A2AE1"/>
    <w:rsid w:val="008A2B73"/>
    <w:rsid w:val="008A2F55"/>
    <w:rsid w:val="008A3ADB"/>
    <w:rsid w:val="008A46E5"/>
    <w:rsid w:val="008A4FD4"/>
    <w:rsid w:val="008A6C2A"/>
    <w:rsid w:val="008B0408"/>
    <w:rsid w:val="008B1DA4"/>
    <w:rsid w:val="008B3098"/>
    <w:rsid w:val="008B30DD"/>
    <w:rsid w:val="008B62A7"/>
    <w:rsid w:val="008B6B90"/>
    <w:rsid w:val="008C0054"/>
    <w:rsid w:val="008C4399"/>
    <w:rsid w:val="008C4CB5"/>
    <w:rsid w:val="008C5191"/>
    <w:rsid w:val="008C5898"/>
    <w:rsid w:val="008D0E10"/>
    <w:rsid w:val="008D168D"/>
    <w:rsid w:val="008D1DE7"/>
    <w:rsid w:val="008D329E"/>
    <w:rsid w:val="008D470F"/>
    <w:rsid w:val="008D5F82"/>
    <w:rsid w:val="008E3751"/>
    <w:rsid w:val="008E64EB"/>
    <w:rsid w:val="008F0507"/>
    <w:rsid w:val="008F0E33"/>
    <w:rsid w:val="008F1466"/>
    <w:rsid w:val="008F3FBE"/>
    <w:rsid w:val="008F51D5"/>
    <w:rsid w:val="008F6325"/>
    <w:rsid w:val="008F6D07"/>
    <w:rsid w:val="008F6F99"/>
    <w:rsid w:val="00901B17"/>
    <w:rsid w:val="00905A2D"/>
    <w:rsid w:val="00910ADD"/>
    <w:rsid w:val="00910D08"/>
    <w:rsid w:val="00912219"/>
    <w:rsid w:val="0091234D"/>
    <w:rsid w:val="0091261A"/>
    <w:rsid w:val="0091428D"/>
    <w:rsid w:val="00914348"/>
    <w:rsid w:val="00917C6F"/>
    <w:rsid w:val="00921344"/>
    <w:rsid w:val="009216B0"/>
    <w:rsid w:val="00921E98"/>
    <w:rsid w:val="009221B3"/>
    <w:rsid w:val="00926D98"/>
    <w:rsid w:val="00926EBD"/>
    <w:rsid w:val="00926F58"/>
    <w:rsid w:val="00927015"/>
    <w:rsid w:val="00927897"/>
    <w:rsid w:val="00932261"/>
    <w:rsid w:val="009328FD"/>
    <w:rsid w:val="00932F37"/>
    <w:rsid w:val="00933BF3"/>
    <w:rsid w:val="00935947"/>
    <w:rsid w:val="009360FE"/>
    <w:rsid w:val="0093662B"/>
    <w:rsid w:val="009412ED"/>
    <w:rsid w:val="009424A3"/>
    <w:rsid w:val="0094438E"/>
    <w:rsid w:val="009446D7"/>
    <w:rsid w:val="00944783"/>
    <w:rsid w:val="00947811"/>
    <w:rsid w:val="00950049"/>
    <w:rsid w:val="00951DD0"/>
    <w:rsid w:val="00952BA2"/>
    <w:rsid w:val="00954AF5"/>
    <w:rsid w:val="00954B3E"/>
    <w:rsid w:val="0095547E"/>
    <w:rsid w:val="00955998"/>
    <w:rsid w:val="009560A3"/>
    <w:rsid w:val="00956F45"/>
    <w:rsid w:val="0096073D"/>
    <w:rsid w:val="00960A73"/>
    <w:rsid w:val="009642A0"/>
    <w:rsid w:val="00964AB2"/>
    <w:rsid w:val="00964DCF"/>
    <w:rsid w:val="0096625D"/>
    <w:rsid w:val="009714E6"/>
    <w:rsid w:val="00971DC7"/>
    <w:rsid w:val="00972183"/>
    <w:rsid w:val="00974301"/>
    <w:rsid w:val="009776FD"/>
    <w:rsid w:val="00977B6E"/>
    <w:rsid w:val="0098154D"/>
    <w:rsid w:val="00983F5A"/>
    <w:rsid w:val="009859A3"/>
    <w:rsid w:val="009873E0"/>
    <w:rsid w:val="00987AFF"/>
    <w:rsid w:val="00990192"/>
    <w:rsid w:val="00991D97"/>
    <w:rsid w:val="009923A8"/>
    <w:rsid w:val="009923C4"/>
    <w:rsid w:val="0099269F"/>
    <w:rsid w:val="009935F4"/>
    <w:rsid w:val="00995255"/>
    <w:rsid w:val="009968EC"/>
    <w:rsid w:val="00997C6C"/>
    <w:rsid w:val="009A0F35"/>
    <w:rsid w:val="009A1BFD"/>
    <w:rsid w:val="009A1EC5"/>
    <w:rsid w:val="009A264F"/>
    <w:rsid w:val="009A3590"/>
    <w:rsid w:val="009A3883"/>
    <w:rsid w:val="009A3C06"/>
    <w:rsid w:val="009A3DFB"/>
    <w:rsid w:val="009A4C40"/>
    <w:rsid w:val="009A4F98"/>
    <w:rsid w:val="009A604C"/>
    <w:rsid w:val="009A7226"/>
    <w:rsid w:val="009B61A0"/>
    <w:rsid w:val="009B7F44"/>
    <w:rsid w:val="009C012C"/>
    <w:rsid w:val="009C0A3E"/>
    <w:rsid w:val="009C2151"/>
    <w:rsid w:val="009C2453"/>
    <w:rsid w:val="009C2A15"/>
    <w:rsid w:val="009C3978"/>
    <w:rsid w:val="009C51EE"/>
    <w:rsid w:val="009C75C3"/>
    <w:rsid w:val="009D0BE2"/>
    <w:rsid w:val="009D4701"/>
    <w:rsid w:val="009D62A8"/>
    <w:rsid w:val="009D6E8B"/>
    <w:rsid w:val="009D7101"/>
    <w:rsid w:val="009E00F4"/>
    <w:rsid w:val="009E04BE"/>
    <w:rsid w:val="009E0EB6"/>
    <w:rsid w:val="009E2346"/>
    <w:rsid w:val="009E3017"/>
    <w:rsid w:val="009E6655"/>
    <w:rsid w:val="009E6C60"/>
    <w:rsid w:val="009E6E37"/>
    <w:rsid w:val="009F06B0"/>
    <w:rsid w:val="009F0D32"/>
    <w:rsid w:val="009F13E4"/>
    <w:rsid w:val="009F1717"/>
    <w:rsid w:val="009F22E2"/>
    <w:rsid w:val="009F2931"/>
    <w:rsid w:val="009F329E"/>
    <w:rsid w:val="009F5660"/>
    <w:rsid w:val="009F6232"/>
    <w:rsid w:val="009F746D"/>
    <w:rsid w:val="009F7BDE"/>
    <w:rsid w:val="009F7F38"/>
    <w:rsid w:val="00A00635"/>
    <w:rsid w:val="00A009E5"/>
    <w:rsid w:val="00A032A3"/>
    <w:rsid w:val="00A0646D"/>
    <w:rsid w:val="00A07DEB"/>
    <w:rsid w:val="00A115A3"/>
    <w:rsid w:val="00A11688"/>
    <w:rsid w:val="00A12E16"/>
    <w:rsid w:val="00A13CFD"/>
    <w:rsid w:val="00A14824"/>
    <w:rsid w:val="00A14F6B"/>
    <w:rsid w:val="00A162E5"/>
    <w:rsid w:val="00A177A3"/>
    <w:rsid w:val="00A17B67"/>
    <w:rsid w:val="00A2000D"/>
    <w:rsid w:val="00A20585"/>
    <w:rsid w:val="00A20EFD"/>
    <w:rsid w:val="00A225CD"/>
    <w:rsid w:val="00A22EFE"/>
    <w:rsid w:val="00A24F34"/>
    <w:rsid w:val="00A25A82"/>
    <w:rsid w:val="00A25C3F"/>
    <w:rsid w:val="00A30028"/>
    <w:rsid w:val="00A32937"/>
    <w:rsid w:val="00A336EE"/>
    <w:rsid w:val="00A3397B"/>
    <w:rsid w:val="00A33ACC"/>
    <w:rsid w:val="00A3564A"/>
    <w:rsid w:val="00A35717"/>
    <w:rsid w:val="00A40CE0"/>
    <w:rsid w:val="00A41B6A"/>
    <w:rsid w:val="00A41BFA"/>
    <w:rsid w:val="00A4216B"/>
    <w:rsid w:val="00A427E7"/>
    <w:rsid w:val="00A43287"/>
    <w:rsid w:val="00A44677"/>
    <w:rsid w:val="00A44D8C"/>
    <w:rsid w:val="00A45343"/>
    <w:rsid w:val="00A453B1"/>
    <w:rsid w:val="00A471D1"/>
    <w:rsid w:val="00A47EDB"/>
    <w:rsid w:val="00A55203"/>
    <w:rsid w:val="00A558D7"/>
    <w:rsid w:val="00A55F2F"/>
    <w:rsid w:val="00A5638D"/>
    <w:rsid w:val="00A5657D"/>
    <w:rsid w:val="00A60523"/>
    <w:rsid w:val="00A63807"/>
    <w:rsid w:val="00A67E14"/>
    <w:rsid w:val="00A7142A"/>
    <w:rsid w:val="00A72091"/>
    <w:rsid w:val="00A7217B"/>
    <w:rsid w:val="00A75D00"/>
    <w:rsid w:val="00A76345"/>
    <w:rsid w:val="00A769A5"/>
    <w:rsid w:val="00A771D4"/>
    <w:rsid w:val="00A77A27"/>
    <w:rsid w:val="00A77D1C"/>
    <w:rsid w:val="00A80437"/>
    <w:rsid w:val="00A810A5"/>
    <w:rsid w:val="00A81EFA"/>
    <w:rsid w:val="00A83389"/>
    <w:rsid w:val="00A84301"/>
    <w:rsid w:val="00A86C73"/>
    <w:rsid w:val="00A87352"/>
    <w:rsid w:val="00A87C52"/>
    <w:rsid w:val="00A90357"/>
    <w:rsid w:val="00A90D53"/>
    <w:rsid w:val="00A924DC"/>
    <w:rsid w:val="00A93555"/>
    <w:rsid w:val="00A93716"/>
    <w:rsid w:val="00A93EBA"/>
    <w:rsid w:val="00A94E13"/>
    <w:rsid w:val="00A956F3"/>
    <w:rsid w:val="00A95C20"/>
    <w:rsid w:val="00A96460"/>
    <w:rsid w:val="00A9654D"/>
    <w:rsid w:val="00AA45A3"/>
    <w:rsid w:val="00AA4768"/>
    <w:rsid w:val="00AA7ADA"/>
    <w:rsid w:val="00AB00CB"/>
    <w:rsid w:val="00AB358B"/>
    <w:rsid w:val="00AB3F82"/>
    <w:rsid w:val="00AB5787"/>
    <w:rsid w:val="00AB6721"/>
    <w:rsid w:val="00AB676B"/>
    <w:rsid w:val="00AC129A"/>
    <w:rsid w:val="00AC25CD"/>
    <w:rsid w:val="00AC4ADC"/>
    <w:rsid w:val="00AC4E9B"/>
    <w:rsid w:val="00AC5092"/>
    <w:rsid w:val="00AC5D28"/>
    <w:rsid w:val="00AC68ED"/>
    <w:rsid w:val="00AC7A9F"/>
    <w:rsid w:val="00AD1499"/>
    <w:rsid w:val="00AD51CE"/>
    <w:rsid w:val="00AD5B13"/>
    <w:rsid w:val="00AD6403"/>
    <w:rsid w:val="00AD7378"/>
    <w:rsid w:val="00AE03E8"/>
    <w:rsid w:val="00AE0E24"/>
    <w:rsid w:val="00AE35EB"/>
    <w:rsid w:val="00AE4ADB"/>
    <w:rsid w:val="00AE5100"/>
    <w:rsid w:val="00AE53C3"/>
    <w:rsid w:val="00AE6734"/>
    <w:rsid w:val="00AE6A49"/>
    <w:rsid w:val="00AE753C"/>
    <w:rsid w:val="00AF0B31"/>
    <w:rsid w:val="00AF1E1C"/>
    <w:rsid w:val="00AF36D7"/>
    <w:rsid w:val="00AF44F5"/>
    <w:rsid w:val="00AF4DA7"/>
    <w:rsid w:val="00AF5919"/>
    <w:rsid w:val="00AF5F8F"/>
    <w:rsid w:val="00AF7A4E"/>
    <w:rsid w:val="00B01719"/>
    <w:rsid w:val="00B01AC7"/>
    <w:rsid w:val="00B01D80"/>
    <w:rsid w:val="00B04B1F"/>
    <w:rsid w:val="00B05883"/>
    <w:rsid w:val="00B1156E"/>
    <w:rsid w:val="00B115C8"/>
    <w:rsid w:val="00B11A49"/>
    <w:rsid w:val="00B1256D"/>
    <w:rsid w:val="00B138A6"/>
    <w:rsid w:val="00B164A1"/>
    <w:rsid w:val="00B17761"/>
    <w:rsid w:val="00B17B8F"/>
    <w:rsid w:val="00B21561"/>
    <w:rsid w:val="00B21F45"/>
    <w:rsid w:val="00B22885"/>
    <w:rsid w:val="00B23639"/>
    <w:rsid w:val="00B26100"/>
    <w:rsid w:val="00B27AFC"/>
    <w:rsid w:val="00B3039B"/>
    <w:rsid w:val="00B31374"/>
    <w:rsid w:val="00B323F4"/>
    <w:rsid w:val="00B3298B"/>
    <w:rsid w:val="00B32ED1"/>
    <w:rsid w:val="00B3464D"/>
    <w:rsid w:val="00B354B5"/>
    <w:rsid w:val="00B37DC4"/>
    <w:rsid w:val="00B425F0"/>
    <w:rsid w:val="00B437D0"/>
    <w:rsid w:val="00B44EF8"/>
    <w:rsid w:val="00B4712B"/>
    <w:rsid w:val="00B47327"/>
    <w:rsid w:val="00B47E74"/>
    <w:rsid w:val="00B50F9F"/>
    <w:rsid w:val="00B513F9"/>
    <w:rsid w:val="00B51458"/>
    <w:rsid w:val="00B51843"/>
    <w:rsid w:val="00B51D91"/>
    <w:rsid w:val="00B521BA"/>
    <w:rsid w:val="00B52437"/>
    <w:rsid w:val="00B532DB"/>
    <w:rsid w:val="00B53D10"/>
    <w:rsid w:val="00B54183"/>
    <w:rsid w:val="00B54579"/>
    <w:rsid w:val="00B574C2"/>
    <w:rsid w:val="00B57E08"/>
    <w:rsid w:val="00B62A25"/>
    <w:rsid w:val="00B643AD"/>
    <w:rsid w:val="00B64502"/>
    <w:rsid w:val="00B65842"/>
    <w:rsid w:val="00B65BD0"/>
    <w:rsid w:val="00B668C2"/>
    <w:rsid w:val="00B705D3"/>
    <w:rsid w:val="00B729C7"/>
    <w:rsid w:val="00B7472F"/>
    <w:rsid w:val="00B76330"/>
    <w:rsid w:val="00B76432"/>
    <w:rsid w:val="00B76538"/>
    <w:rsid w:val="00B77599"/>
    <w:rsid w:val="00B779A5"/>
    <w:rsid w:val="00B800E1"/>
    <w:rsid w:val="00B802AC"/>
    <w:rsid w:val="00B80612"/>
    <w:rsid w:val="00B80E67"/>
    <w:rsid w:val="00B822AF"/>
    <w:rsid w:val="00B83931"/>
    <w:rsid w:val="00B850AD"/>
    <w:rsid w:val="00B85C22"/>
    <w:rsid w:val="00B86D0B"/>
    <w:rsid w:val="00B87D37"/>
    <w:rsid w:val="00B92963"/>
    <w:rsid w:val="00B943EB"/>
    <w:rsid w:val="00B954FC"/>
    <w:rsid w:val="00B95C2D"/>
    <w:rsid w:val="00B96431"/>
    <w:rsid w:val="00B96858"/>
    <w:rsid w:val="00BA041C"/>
    <w:rsid w:val="00BA18C8"/>
    <w:rsid w:val="00BA22F9"/>
    <w:rsid w:val="00BA4A4F"/>
    <w:rsid w:val="00BA4C9C"/>
    <w:rsid w:val="00BA4F81"/>
    <w:rsid w:val="00BA5428"/>
    <w:rsid w:val="00BA7551"/>
    <w:rsid w:val="00BA7DE9"/>
    <w:rsid w:val="00BB14BC"/>
    <w:rsid w:val="00BB15DB"/>
    <w:rsid w:val="00BB3515"/>
    <w:rsid w:val="00BB5835"/>
    <w:rsid w:val="00BB59C3"/>
    <w:rsid w:val="00BB5B15"/>
    <w:rsid w:val="00BB5B17"/>
    <w:rsid w:val="00BB5D5D"/>
    <w:rsid w:val="00BB5D80"/>
    <w:rsid w:val="00BB67C9"/>
    <w:rsid w:val="00BC1773"/>
    <w:rsid w:val="00BC2E3A"/>
    <w:rsid w:val="00BC368A"/>
    <w:rsid w:val="00BC6320"/>
    <w:rsid w:val="00BD2676"/>
    <w:rsid w:val="00BD2A43"/>
    <w:rsid w:val="00BD36FE"/>
    <w:rsid w:val="00BD7DEA"/>
    <w:rsid w:val="00BE0720"/>
    <w:rsid w:val="00BE0A69"/>
    <w:rsid w:val="00BE1051"/>
    <w:rsid w:val="00BE1671"/>
    <w:rsid w:val="00BE4C91"/>
    <w:rsid w:val="00BE623A"/>
    <w:rsid w:val="00BF078E"/>
    <w:rsid w:val="00BF1377"/>
    <w:rsid w:val="00BF39F7"/>
    <w:rsid w:val="00BF4779"/>
    <w:rsid w:val="00BF4CEC"/>
    <w:rsid w:val="00BF5D3D"/>
    <w:rsid w:val="00BF608A"/>
    <w:rsid w:val="00BF712C"/>
    <w:rsid w:val="00C000F1"/>
    <w:rsid w:val="00C03853"/>
    <w:rsid w:val="00C0479D"/>
    <w:rsid w:val="00C058CC"/>
    <w:rsid w:val="00C0649D"/>
    <w:rsid w:val="00C1015A"/>
    <w:rsid w:val="00C107CC"/>
    <w:rsid w:val="00C116B4"/>
    <w:rsid w:val="00C119FD"/>
    <w:rsid w:val="00C11D5A"/>
    <w:rsid w:val="00C14450"/>
    <w:rsid w:val="00C14C11"/>
    <w:rsid w:val="00C14E07"/>
    <w:rsid w:val="00C152C3"/>
    <w:rsid w:val="00C165F0"/>
    <w:rsid w:val="00C173BE"/>
    <w:rsid w:val="00C17585"/>
    <w:rsid w:val="00C20526"/>
    <w:rsid w:val="00C21763"/>
    <w:rsid w:val="00C21B2E"/>
    <w:rsid w:val="00C21CA9"/>
    <w:rsid w:val="00C22384"/>
    <w:rsid w:val="00C23596"/>
    <w:rsid w:val="00C237F5"/>
    <w:rsid w:val="00C23F54"/>
    <w:rsid w:val="00C24CC9"/>
    <w:rsid w:val="00C26512"/>
    <w:rsid w:val="00C26D2F"/>
    <w:rsid w:val="00C26F4C"/>
    <w:rsid w:val="00C273F3"/>
    <w:rsid w:val="00C31B75"/>
    <w:rsid w:val="00C31CA7"/>
    <w:rsid w:val="00C32880"/>
    <w:rsid w:val="00C339BD"/>
    <w:rsid w:val="00C36AF3"/>
    <w:rsid w:val="00C377DD"/>
    <w:rsid w:val="00C40B1D"/>
    <w:rsid w:val="00C410BE"/>
    <w:rsid w:val="00C43328"/>
    <w:rsid w:val="00C44C37"/>
    <w:rsid w:val="00C45A11"/>
    <w:rsid w:val="00C463E7"/>
    <w:rsid w:val="00C47329"/>
    <w:rsid w:val="00C47728"/>
    <w:rsid w:val="00C50783"/>
    <w:rsid w:val="00C50D4B"/>
    <w:rsid w:val="00C52255"/>
    <w:rsid w:val="00C526D3"/>
    <w:rsid w:val="00C539A8"/>
    <w:rsid w:val="00C5619D"/>
    <w:rsid w:val="00C56DFB"/>
    <w:rsid w:val="00C61021"/>
    <w:rsid w:val="00C61549"/>
    <w:rsid w:val="00C63204"/>
    <w:rsid w:val="00C65E65"/>
    <w:rsid w:val="00C666C3"/>
    <w:rsid w:val="00C668D0"/>
    <w:rsid w:val="00C669B4"/>
    <w:rsid w:val="00C67133"/>
    <w:rsid w:val="00C67871"/>
    <w:rsid w:val="00C67FB9"/>
    <w:rsid w:val="00C705A1"/>
    <w:rsid w:val="00C7129F"/>
    <w:rsid w:val="00C71F08"/>
    <w:rsid w:val="00C727C8"/>
    <w:rsid w:val="00C750D6"/>
    <w:rsid w:val="00C75754"/>
    <w:rsid w:val="00C76156"/>
    <w:rsid w:val="00C76C6E"/>
    <w:rsid w:val="00C800DF"/>
    <w:rsid w:val="00C8089F"/>
    <w:rsid w:val="00C8103D"/>
    <w:rsid w:val="00C814FB"/>
    <w:rsid w:val="00C8166F"/>
    <w:rsid w:val="00C82ED8"/>
    <w:rsid w:val="00C830C7"/>
    <w:rsid w:val="00C86091"/>
    <w:rsid w:val="00C96624"/>
    <w:rsid w:val="00C969A8"/>
    <w:rsid w:val="00CA0863"/>
    <w:rsid w:val="00CA375D"/>
    <w:rsid w:val="00CA60A0"/>
    <w:rsid w:val="00CB13DB"/>
    <w:rsid w:val="00CB1AFE"/>
    <w:rsid w:val="00CB1CF2"/>
    <w:rsid w:val="00CB337B"/>
    <w:rsid w:val="00CB6C53"/>
    <w:rsid w:val="00CC1578"/>
    <w:rsid w:val="00CC1777"/>
    <w:rsid w:val="00CC1D33"/>
    <w:rsid w:val="00CC20AC"/>
    <w:rsid w:val="00CC2386"/>
    <w:rsid w:val="00CC4467"/>
    <w:rsid w:val="00CC4DAD"/>
    <w:rsid w:val="00CC5ED9"/>
    <w:rsid w:val="00CC5FB9"/>
    <w:rsid w:val="00CD0CB6"/>
    <w:rsid w:val="00CD50B5"/>
    <w:rsid w:val="00CD57DE"/>
    <w:rsid w:val="00CD5D55"/>
    <w:rsid w:val="00CE2A60"/>
    <w:rsid w:val="00CE4C2B"/>
    <w:rsid w:val="00CE4D9A"/>
    <w:rsid w:val="00CE6B10"/>
    <w:rsid w:val="00CE78F1"/>
    <w:rsid w:val="00CF037C"/>
    <w:rsid w:val="00CF2198"/>
    <w:rsid w:val="00CF39CE"/>
    <w:rsid w:val="00CF3CE7"/>
    <w:rsid w:val="00CF3ED8"/>
    <w:rsid w:val="00CF3F2B"/>
    <w:rsid w:val="00CF4EC2"/>
    <w:rsid w:val="00CF72D8"/>
    <w:rsid w:val="00CF7DAE"/>
    <w:rsid w:val="00D010B6"/>
    <w:rsid w:val="00D01B3D"/>
    <w:rsid w:val="00D0326D"/>
    <w:rsid w:val="00D03558"/>
    <w:rsid w:val="00D04381"/>
    <w:rsid w:val="00D04B7C"/>
    <w:rsid w:val="00D05704"/>
    <w:rsid w:val="00D060E2"/>
    <w:rsid w:val="00D06F96"/>
    <w:rsid w:val="00D076D9"/>
    <w:rsid w:val="00D11ED1"/>
    <w:rsid w:val="00D124AB"/>
    <w:rsid w:val="00D13070"/>
    <w:rsid w:val="00D1312C"/>
    <w:rsid w:val="00D13F2F"/>
    <w:rsid w:val="00D14AAA"/>
    <w:rsid w:val="00D16CC0"/>
    <w:rsid w:val="00D170C6"/>
    <w:rsid w:val="00D17A0F"/>
    <w:rsid w:val="00D218F4"/>
    <w:rsid w:val="00D229EF"/>
    <w:rsid w:val="00D25E11"/>
    <w:rsid w:val="00D271C4"/>
    <w:rsid w:val="00D30A8C"/>
    <w:rsid w:val="00D32651"/>
    <w:rsid w:val="00D33002"/>
    <w:rsid w:val="00D338A2"/>
    <w:rsid w:val="00D33A13"/>
    <w:rsid w:val="00D340FD"/>
    <w:rsid w:val="00D341C9"/>
    <w:rsid w:val="00D34ED5"/>
    <w:rsid w:val="00D37D6C"/>
    <w:rsid w:val="00D40A69"/>
    <w:rsid w:val="00D42960"/>
    <w:rsid w:val="00D4360C"/>
    <w:rsid w:val="00D513FF"/>
    <w:rsid w:val="00D515AC"/>
    <w:rsid w:val="00D51F6C"/>
    <w:rsid w:val="00D53A76"/>
    <w:rsid w:val="00D551B3"/>
    <w:rsid w:val="00D5579B"/>
    <w:rsid w:val="00D56A8A"/>
    <w:rsid w:val="00D608BF"/>
    <w:rsid w:val="00D6222E"/>
    <w:rsid w:val="00D62E51"/>
    <w:rsid w:val="00D649EF"/>
    <w:rsid w:val="00D64D9B"/>
    <w:rsid w:val="00D7061D"/>
    <w:rsid w:val="00D72208"/>
    <w:rsid w:val="00D74A19"/>
    <w:rsid w:val="00D75481"/>
    <w:rsid w:val="00D75803"/>
    <w:rsid w:val="00D7591C"/>
    <w:rsid w:val="00D77A59"/>
    <w:rsid w:val="00D8096D"/>
    <w:rsid w:val="00D81463"/>
    <w:rsid w:val="00D817FB"/>
    <w:rsid w:val="00D84D7C"/>
    <w:rsid w:val="00D85EEC"/>
    <w:rsid w:val="00D865BF"/>
    <w:rsid w:val="00D87E32"/>
    <w:rsid w:val="00D906C7"/>
    <w:rsid w:val="00D94169"/>
    <w:rsid w:val="00D94D35"/>
    <w:rsid w:val="00D95F2C"/>
    <w:rsid w:val="00D97EE8"/>
    <w:rsid w:val="00DA06B7"/>
    <w:rsid w:val="00DA3CC3"/>
    <w:rsid w:val="00DA3F93"/>
    <w:rsid w:val="00DA4D72"/>
    <w:rsid w:val="00DA74C1"/>
    <w:rsid w:val="00DA7621"/>
    <w:rsid w:val="00DB0085"/>
    <w:rsid w:val="00DB027B"/>
    <w:rsid w:val="00DB12F5"/>
    <w:rsid w:val="00DB1A67"/>
    <w:rsid w:val="00DB20C7"/>
    <w:rsid w:val="00DB2E07"/>
    <w:rsid w:val="00DB3F82"/>
    <w:rsid w:val="00DB6010"/>
    <w:rsid w:val="00DB6773"/>
    <w:rsid w:val="00DB787C"/>
    <w:rsid w:val="00DC46C6"/>
    <w:rsid w:val="00DC6E4A"/>
    <w:rsid w:val="00DC7247"/>
    <w:rsid w:val="00DC75BD"/>
    <w:rsid w:val="00DC7734"/>
    <w:rsid w:val="00DD0C36"/>
    <w:rsid w:val="00DD224A"/>
    <w:rsid w:val="00DD2F6A"/>
    <w:rsid w:val="00DD47C9"/>
    <w:rsid w:val="00DD4EF5"/>
    <w:rsid w:val="00DD6B44"/>
    <w:rsid w:val="00DE0604"/>
    <w:rsid w:val="00DE0969"/>
    <w:rsid w:val="00DE2093"/>
    <w:rsid w:val="00DE3737"/>
    <w:rsid w:val="00DE4EA3"/>
    <w:rsid w:val="00DE517E"/>
    <w:rsid w:val="00DF061F"/>
    <w:rsid w:val="00DF11E1"/>
    <w:rsid w:val="00DF1D6B"/>
    <w:rsid w:val="00DF2459"/>
    <w:rsid w:val="00DF25F0"/>
    <w:rsid w:val="00DF2822"/>
    <w:rsid w:val="00DF3039"/>
    <w:rsid w:val="00DF31B0"/>
    <w:rsid w:val="00DF35C5"/>
    <w:rsid w:val="00DF49FC"/>
    <w:rsid w:val="00DF5BB6"/>
    <w:rsid w:val="00E0003B"/>
    <w:rsid w:val="00E00851"/>
    <w:rsid w:val="00E01D62"/>
    <w:rsid w:val="00E01D65"/>
    <w:rsid w:val="00E025CF"/>
    <w:rsid w:val="00E02B55"/>
    <w:rsid w:val="00E03264"/>
    <w:rsid w:val="00E03D25"/>
    <w:rsid w:val="00E04197"/>
    <w:rsid w:val="00E04DD0"/>
    <w:rsid w:val="00E05242"/>
    <w:rsid w:val="00E0526F"/>
    <w:rsid w:val="00E05C60"/>
    <w:rsid w:val="00E069D3"/>
    <w:rsid w:val="00E1524F"/>
    <w:rsid w:val="00E153D7"/>
    <w:rsid w:val="00E169C8"/>
    <w:rsid w:val="00E17247"/>
    <w:rsid w:val="00E17648"/>
    <w:rsid w:val="00E1776B"/>
    <w:rsid w:val="00E17C36"/>
    <w:rsid w:val="00E207AF"/>
    <w:rsid w:val="00E21159"/>
    <w:rsid w:val="00E22F35"/>
    <w:rsid w:val="00E24624"/>
    <w:rsid w:val="00E2767D"/>
    <w:rsid w:val="00E27E47"/>
    <w:rsid w:val="00E31783"/>
    <w:rsid w:val="00E31917"/>
    <w:rsid w:val="00E31EA8"/>
    <w:rsid w:val="00E32984"/>
    <w:rsid w:val="00E32C49"/>
    <w:rsid w:val="00E34EE7"/>
    <w:rsid w:val="00E35400"/>
    <w:rsid w:val="00E36E3C"/>
    <w:rsid w:val="00E41E4C"/>
    <w:rsid w:val="00E42326"/>
    <w:rsid w:val="00E4242B"/>
    <w:rsid w:val="00E431C4"/>
    <w:rsid w:val="00E4365B"/>
    <w:rsid w:val="00E45200"/>
    <w:rsid w:val="00E46AA0"/>
    <w:rsid w:val="00E47945"/>
    <w:rsid w:val="00E51B1C"/>
    <w:rsid w:val="00E534C9"/>
    <w:rsid w:val="00E53786"/>
    <w:rsid w:val="00E55797"/>
    <w:rsid w:val="00E608AF"/>
    <w:rsid w:val="00E61AC0"/>
    <w:rsid w:val="00E6201B"/>
    <w:rsid w:val="00E6225C"/>
    <w:rsid w:val="00E623C8"/>
    <w:rsid w:val="00E64E7F"/>
    <w:rsid w:val="00E64E9E"/>
    <w:rsid w:val="00E66FEE"/>
    <w:rsid w:val="00E679FC"/>
    <w:rsid w:val="00E72E52"/>
    <w:rsid w:val="00E7601D"/>
    <w:rsid w:val="00E80213"/>
    <w:rsid w:val="00E803E7"/>
    <w:rsid w:val="00E80437"/>
    <w:rsid w:val="00E81087"/>
    <w:rsid w:val="00E81580"/>
    <w:rsid w:val="00E82210"/>
    <w:rsid w:val="00E857F1"/>
    <w:rsid w:val="00E85F4B"/>
    <w:rsid w:val="00E90E89"/>
    <w:rsid w:val="00E91F24"/>
    <w:rsid w:val="00E93003"/>
    <w:rsid w:val="00E933A1"/>
    <w:rsid w:val="00E935B6"/>
    <w:rsid w:val="00E93820"/>
    <w:rsid w:val="00E945CB"/>
    <w:rsid w:val="00E95047"/>
    <w:rsid w:val="00E9533E"/>
    <w:rsid w:val="00E95DDF"/>
    <w:rsid w:val="00E96216"/>
    <w:rsid w:val="00EA0607"/>
    <w:rsid w:val="00EA1027"/>
    <w:rsid w:val="00EA2488"/>
    <w:rsid w:val="00EA40C8"/>
    <w:rsid w:val="00EA6A25"/>
    <w:rsid w:val="00EB0CBA"/>
    <w:rsid w:val="00EB324A"/>
    <w:rsid w:val="00EB452F"/>
    <w:rsid w:val="00EB61B2"/>
    <w:rsid w:val="00EB787D"/>
    <w:rsid w:val="00EC02E6"/>
    <w:rsid w:val="00EC10DA"/>
    <w:rsid w:val="00EC1754"/>
    <w:rsid w:val="00EC1C33"/>
    <w:rsid w:val="00EC27D6"/>
    <w:rsid w:val="00EC3BB1"/>
    <w:rsid w:val="00EC530A"/>
    <w:rsid w:val="00EC5F72"/>
    <w:rsid w:val="00EC70E6"/>
    <w:rsid w:val="00ED03DC"/>
    <w:rsid w:val="00ED0D7F"/>
    <w:rsid w:val="00ED1EBA"/>
    <w:rsid w:val="00ED2CB9"/>
    <w:rsid w:val="00ED2D89"/>
    <w:rsid w:val="00ED2FD1"/>
    <w:rsid w:val="00ED3512"/>
    <w:rsid w:val="00ED3AE8"/>
    <w:rsid w:val="00ED520B"/>
    <w:rsid w:val="00ED7171"/>
    <w:rsid w:val="00EE108F"/>
    <w:rsid w:val="00EE12C5"/>
    <w:rsid w:val="00EE1AD3"/>
    <w:rsid w:val="00EE2134"/>
    <w:rsid w:val="00EE2EE5"/>
    <w:rsid w:val="00EE374B"/>
    <w:rsid w:val="00EE4074"/>
    <w:rsid w:val="00EE5DFE"/>
    <w:rsid w:val="00EE7F89"/>
    <w:rsid w:val="00EF0609"/>
    <w:rsid w:val="00EF131C"/>
    <w:rsid w:val="00EF1A44"/>
    <w:rsid w:val="00EF1AB1"/>
    <w:rsid w:val="00EF204D"/>
    <w:rsid w:val="00EF41AA"/>
    <w:rsid w:val="00EF4626"/>
    <w:rsid w:val="00EF7B16"/>
    <w:rsid w:val="00F0085B"/>
    <w:rsid w:val="00F01BF4"/>
    <w:rsid w:val="00F04203"/>
    <w:rsid w:val="00F06793"/>
    <w:rsid w:val="00F07966"/>
    <w:rsid w:val="00F079B0"/>
    <w:rsid w:val="00F14016"/>
    <w:rsid w:val="00F1509B"/>
    <w:rsid w:val="00F16A64"/>
    <w:rsid w:val="00F20467"/>
    <w:rsid w:val="00F21C88"/>
    <w:rsid w:val="00F224D1"/>
    <w:rsid w:val="00F228A8"/>
    <w:rsid w:val="00F246C1"/>
    <w:rsid w:val="00F24AF4"/>
    <w:rsid w:val="00F25133"/>
    <w:rsid w:val="00F263CB"/>
    <w:rsid w:val="00F2651B"/>
    <w:rsid w:val="00F276D5"/>
    <w:rsid w:val="00F277FC"/>
    <w:rsid w:val="00F31695"/>
    <w:rsid w:val="00F37F44"/>
    <w:rsid w:val="00F400D2"/>
    <w:rsid w:val="00F40D90"/>
    <w:rsid w:val="00F411E2"/>
    <w:rsid w:val="00F41589"/>
    <w:rsid w:val="00F41A76"/>
    <w:rsid w:val="00F468D8"/>
    <w:rsid w:val="00F51039"/>
    <w:rsid w:val="00F510B3"/>
    <w:rsid w:val="00F52993"/>
    <w:rsid w:val="00F52B11"/>
    <w:rsid w:val="00F53D75"/>
    <w:rsid w:val="00F549AC"/>
    <w:rsid w:val="00F560E4"/>
    <w:rsid w:val="00F56351"/>
    <w:rsid w:val="00F56F6E"/>
    <w:rsid w:val="00F57B30"/>
    <w:rsid w:val="00F608C9"/>
    <w:rsid w:val="00F623E1"/>
    <w:rsid w:val="00F624FF"/>
    <w:rsid w:val="00F6258F"/>
    <w:rsid w:val="00F64A9C"/>
    <w:rsid w:val="00F66C90"/>
    <w:rsid w:val="00F679A0"/>
    <w:rsid w:val="00F70173"/>
    <w:rsid w:val="00F71B0B"/>
    <w:rsid w:val="00F71F78"/>
    <w:rsid w:val="00F739E0"/>
    <w:rsid w:val="00F7441F"/>
    <w:rsid w:val="00F746F4"/>
    <w:rsid w:val="00F75891"/>
    <w:rsid w:val="00F772A4"/>
    <w:rsid w:val="00F801BC"/>
    <w:rsid w:val="00F83B91"/>
    <w:rsid w:val="00F84046"/>
    <w:rsid w:val="00F84927"/>
    <w:rsid w:val="00F86EA3"/>
    <w:rsid w:val="00F87584"/>
    <w:rsid w:val="00F92293"/>
    <w:rsid w:val="00F937C7"/>
    <w:rsid w:val="00F93915"/>
    <w:rsid w:val="00F93B32"/>
    <w:rsid w:val="00F9550F"/>
    <w:rsid w:val="00F96004"/>
    <w:rsid w:val="00F96341"/>
    <w:rsid w:val="00F971DA"/>
    <w:rsid w:val="00FA031C"/>
    <w:rsid w:val="00FA0932"/>
    <w:rsid w:val="00FA17D2"/>
    <w:rsid w:val="00FA17DB"/>
    <w:rsid w:val="00FA1BB4"/>
    <w:rsid w:val="00FA2687"/>
    <w:rsid w:val="00FA26C0"/>
    <w:rsid w:val="00FA2D14"/>
    <w:rsid w:val="00FA44A1"/>
    <w:rsid w:val="00FA4565"/>
    <w:rsid w:val="00FA5058"/>
    <w:rsid w:val="00FA7A99"/>
    <w:rsid w:val="00FA7B58"/>
    <w:rsid w:val="00FB0E24"/>
    <w:rsid w:val="00FB18E1"/>
    <w:rsid w:val="00FB4899"/>
    <w:rsid w:val="00FB53C9"/>
    <w:rsid w:val="00FB5B1C"/>
    <w:rsid w:val="00FB73E9"/>
    <w:rsid w:val="00FB7EC8"/>
    <w:rsid w:val="00FC4432"/>
    <w:rsid w:val="00FC674E"/>
    <w:rsid w:val="00FC6AF5"/>
    <w:rsid w:val="00FD27BC"/>
    <w:rsid w:val="00FD2955"/>
    <w:rsid w:val="00FD32E2"/>
    <w:rsid w:val="00FD4004"/>
    <w:rsid w:val="00FD41C6"/>
    <w:rsid w:val="00FD5086"/>
    <w:rsid w:val="00FD59E9"/>
    <w:rsid w:val="00FD64A6"/>
    <w:rsid w:val="00FE08B1"/>
    <w:rsid w:val="00FE0BE1"/>
    <w:rsid w:val="00FE16B6"/>
    <w:rsid w:val="00FE1EC9"/>
    <w:rsid w:val="00FE2AE0"/>
    <w:rsid w:val="00FE4826"/>
    <w:rsid w:val="00FE5C8C"/>
    <w:rsid w:val="00FE5E9E"/>
    <w:rsid w:val="00FE6553"/>
    <w:rsid w:val="00FE676C"/>
    <w:rsid w:val="00FE70E9"/>
    <w:rsid w:val="00FE71B0"/>
    <w:rsid w:val="00FF472B"/>
    <w:rsid w:val="00FF49C4"/>
    <w:rsid w:val="00FF65CD"/>
    <w:rsid w:val="00FF6D2D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203961"/>
  <w15:chartTrackingRefBased/>
  <w15:docId w15:val="{791EFB03-86B2-420A-90AB-47B5331E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0FD"/>
    <w:rPr>
      <w:sz w:val="24"/>
      <w:szCs w:val="24"/>
      <w:lang w:val="ga-I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rsid w:val="00D340FD"/>
    <w:pPr>
      <w:autoSpaceDE w:val="0"/>
      <w:autoSpaceDN w:val="0"/>
      <w:adjustRightInd w:val="0"/>
      <w:spacing w:line="241" w:lineRule="atLeast"/>
    </w:pPr>
  </w:style>
  <w:style w:type="character" w:customStyle="1" w:styleId="A1">
    <w:name w:val="A1"/>
    <w:rsid w:val="00D340FD"/>
    <w:rPr>
      <w:color w:val="000000"/>
      <w:sz w:val="26"/>
      <w:szCs w:val="26"/>
    </w:rPr>
  </w:style>
  <w:style w:type="paragraph" w:customStyle="1" w:styleId="Pa3">
    <w:name w:val="Pa3"/>
    <w:basedOn w:val="Normal"/>
    <w:next w:val="Normal"/>
    <w:rsid w:val="00D340FD"/>
    <w:pPr>
      <w:autoSpaceDE w:val="0"/>
      <w:autoSpaceDN w:val="0"/>
      <w:adjustRightInd w:val="0"/>
      <w:spacing w:line="241" w:lineRule="atLeast"/>
    </w:pPr>
  </w:style>
  <w:style w:type="paragraph" w:customStyle="1" w:styleId="Pa1">
    <w:name w:val="Pa1"/>
    <w:basedOn w:val="Normal"/>
    <w:next w:val="Normal"/>
    <w:rsid w:val="00D340FD"/>
    <w:pPr>
      <w:autoSpaceDE w:val="0"/>
      <w:autoSpaceDN w:val="0"/>
      <w:adjustRightInd w:val="0"/>
      <w:spacing w:line="241" w:lineRule="atLeast"/>
    </w:pPr>
  </w:style>
  <w:style w:type="table" w:styleId="TableWeb2">
    <w:name w:val="Table Web 2"/>
    <w:basedOn w:val="TableNormal"/>
    <w:rsid w:val="00D340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D340FD"/>
    <w:rPr>
      <w:color w:val="0000FF"/>
      <w:u w:val="single"/>
    </w:rPr>
  </w:style>
  <w:style w:type="character" w:customStyle="1" w:styleId="underline1">
    <w:name w:val="underline1"/>
    <w:rsid w:val="00E81087"/>
    <w:rPr>
      <w:u w:val="single"/>
    </w:rPr>
  </w:style>
  <w:style w:type="paragraph" w:styleId="BalloonText">
    <w:name w:val="Balloon Text"/>
    <w:basedOn w:val="Normal"/>
    <w:link w:val="BalloonTextChar"/>
    <w:rsid w:val="00295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95A2B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1E6A2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E6A2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E6A2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E6A29"/>
    <w:rPr>
      <w:sz w:val="24"/>
      <w:szCs w:val="24"/>
      <w:lang w:val="en-US" w:eastAsia="en-US"/>
    </w:rPr>
  </w:style>
  <w:style w:type="character" w:styleId="FollowedHyperlink">
    <w:name w:val="FollowedHyperlink"/>
    <w:rsid w:val="0043119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Competitions@dppireland.i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2912E-EC19-4FF5-8B80-57F92EC5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NOMINATION OF PROSECUTION COUNSEL BY THE DIRECTOR OF PUBLIC PROSECUTIONS</vt:lpstr>
    </vt:vector>
  </TitlesOfParts>
  <Company>Office of the DPP</Company>
  <LinksUpToDate>false</LinksUpToDate>
  <CharactersWithSpaces>4390</CharactersWithSpaces>
  <SharedDoc>false</SharedDoc>
  <HLinks>
    <vt:vector size="6" baseType="variant">
      <vt:variant>
        <vt:i4>3604483</vt:i4>
      </vt:variant>
      <vt:variant>
        <vt:i4>12</vt:i4>
      </vt:variant>
      <vt:variant>
        <vt:i4>0</vt:i4>
      </vt:variant>
      <vt:variant>
        <vt:i4>5</vt:i4>
      </vt:variant>
      <vt:variant>
        <vt:lpwstr>mailto:Competitions@dppireland.ie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NOMINATION OF PROSECUTION COUNSEL BY THE DIRECTOR OF PUBLIC PROSECUTIONS</dc:title>
  <dc:subject/>
  <dc:creator>Office of the DPP</dc:creator>
  <cp:keywords/>
  <cp:lastModifiedBy>Pamela O'Connor</cp:lastModifiedBy>
  <cp:revision>2</cp:revision>
  <cp:lastPrinted>2021-06-29T07:48:00Z</cp:lastPrinted>
  <dcterms:created xsi:type="dcterms:W3CDTF">2024-07-24T12:31:00Z</dcterms:created>
  <dcterms:modified xsi:type="dcterms:W3CDTF">2024-07-24T12:31:00Z</dcterms:modified>
</cp:coreProperties>
</file>